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B762E" w14:textId="7250BFC0" w:rsidR="00A45A71" w:rsidRDefault="003F7B2E">
      <w:pPr>
        <w:spacing w:after="0"/>
        <w:ind w:left="10" w:right="5457" w:hanging="10"/>
        <w:jc w:val="right"/>
      </w:pPr>
      <w:r>
        <w:rPr>
          <w:b/>
          <w:sz w:val="18"/>
        </w:rPr>
        <w:t>Vale of York Practice</w:t>
      </w:r>
      <w:r w:rsidR="0083421F">
        <w:rPr>
          <w:b/>
          <w:sz w:val="18"/>
        </w:rPr>
        <w:t>s</w:t>
      </w:r>
      <w:r>
        <w:rPr>
          <w:b/>
          <w:sz w:val="18"/>
        </w:rPr>
        <w:t xml:space="preserve"> Direct Numbers</w:t>
      </w:r>
    </w:p>
    <w:p w14:paraId="4F4189F8" w14:textId="77777777" w:rsidR="00A45A71" w:rsidRDefault="003F7B2E">
      <w:pPr>
        <w:spacing w:after="111"/>
        <w:ind w:left="10" w:right="5457" w:hanging="10"/>
        <w:jc w:val="right"/>
      </w:pPr>
      <w:r>
        <w:rPr>
          <w:b/>
          <w:sz w:val="18"/>
        </w:rPr>
        <w:t>For NHS staff use only. Please do not share.</w:t>
      </w:r>
    </w:p>
    <w:tbl>
      <w:tblPr>
        <w:tblStyle w:val="TableGrid"/>
        <w:tblW w:w="14902" w:type="dxa"/>
        <w:tblInd w:w="-23" w:type="dxa"/>
        <w:tblCellMar>
          <w:top w:w="17" w:type="dxa"/>
          <w:left w:w="23" w:type="dxa"/>
        </w:tblCellMar>
        <w:tblLook w:val="04A0" w:firstRow="1" w:lastRow="0" w:firstColumn="1" w:lastColumn="0" w:noHBand="0" w:noVBand="1"/>
      </w:tblPr>
      <w:tblGrid>
        <w:gridCol w:w="2570"/>
        <w:gridCol w:w="2977"/>
        <w:gridCol w:w="2976"/>
        <w:gridCol w:w="1985"/>
        <w:gridCol w:w="4394"/>
      </w:tblGrid>
      <w:tr w:rsidR="00E16AE6" w14:paraId="7DD69EBD" w14:textId="02367B8E" w:rsidTr="00C141AB">
        <w:trPr>
          <w:trHeight w:val="301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DCDB"/>
            <w:vAlign w:val="bottom"/>
          </w:tcPr>
          <w:p w14:paraId="2056BEF8" w14:textId="06B00C7F" w:rsidR="00F24F8D" w:rsidRPr="002453A4" w:rsidRDefault="00F24F8D" w:rsidP="00C141AB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453A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Practice Name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DCDB"/>
            <w:vAlign w:val="bottom"/>
          </w:tcPr>
          <w:p w14:paraId="3AE8FBB2" w14:textId="5AA4DB22" w:rsidR="00F24F8D" w:rsidRPr="002453A4" w:rsidRDefault="00F24F8D" w:rsidP="00C141AB">
            <w:pPr>
              <w:ind w:right="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453A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Practice main number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DCDB"/>
            <w:vAlign w:val="bottom"/>
          </w:tcPr>
          <w:p w14:paraId="170CC012" w14:textId="6C30F8FB" w:rsidR="00F24F8D" w:rsidRPr="002453A4" w:rsidRDefault="00F24F8D" w:rsidP="00C141AB">
            <w:pPr>
              <w:ind w:right="6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453A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Number(s) for hospital to use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DCDB"/>
            <w:vAlign w:val="bottom"/>
          </w:tcPr>
          <w:p w14:paraId="5F31354C" w14:textId="303FF115" w:rsidR="00F24F8D" w:rsidRPr="002453A4" w:rsidRDefault="00F24F8D" w:rsidP="00C141AB">
            <w:pPr>
              <w:ind w:right="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453A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Secretary's Name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DCDB"/>
            <w:vAlign w:val="bottom"/>
          </w:tcPr>
          <w:p w14:paraId="7F2EB526" w14:textId="6A305023" w:rsidR="00F24F8D" w:rsidRPr="002453A4" w:rsidRDefault="00F24F8D" w:rsidP="00C141AB">
            <w:pPr>
              <w:ind w:right="7"/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2453A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Practice email address</w:t>
            </w:r>
          </w:p>
        </w:tc>
      </w:tr>
      <w:tr w:rsidR="000017B5" w14:paraId="6E6C6E58" w14:textId="3DE86659" w:rsidTr="00620182">
        <w:trPr>
          <w:trHeight w:val="179"/>
        </w:trPr>
        <w:tc>
          <w:tcPr>
            <w:tcW w:w="2570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2D94BBB6" w14:textId="5C8592C6" w:rsidR="000017B5" w:rsidRPr="000017B5" w:rsidRDefault="000017B5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17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Beech Tree Surgery 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3DF2031E" w14:textId="78C50D15" w:rsidR="000017B5" w:rsidRPr="00E16AE6" w:rsidRDefault="000017B5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01757 703933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086E731D" w14:textId="521E0E10" w:rsidR="000017B5" w:rsidRPr="00E16AE6" w:rsidRDefault="000017B5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 xml:space="preserve">01757 244905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42D184" w14:textId="660E4F48" w:rsidR="000017B5" w:rsidRPr="00E16AE6" w:rsidRDefault="000017B5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 xml:space="preserve">Medical Secretaries 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AB3256" w14:textId="6C6B7A4E" w:rsidR="000017B5" w:rsidRPr="00E16AE6" w:rsidRDefault="000017B5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4" w:history="1">
              <w:r w:rsidRPr="00E16AE6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hnyicb-voy.beechtreeadmin@nhs.net</w:t>
              </w:r>
            </w:hyperlink>
            <w:r w:rsidRPr="00E16AE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E16AE6" w14:paraId="2359BB9C" w14:textId="5A42526C" w:rsidTr="00620182">
        <w:trPr>
          <w:trHeight w:val="305"/>
        </w:trPr>
        <w:tc>
          <w:tcPr>
            <w:tcW w:w="257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74739E80" w14:textId="7EB0486C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17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Dalton Terrace Surgery 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9A1A" w14:textId="1E8A3DB7" w:rsidR="00E16AE6" w:rsidRPr="00E16AE6" w:rsidRDefault="00E16AE6" w:rsidP="00F24F8D">
            <w:pPr>
              <w:ind w:left="4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01904 658542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85D3" w14:textId="7A33CDB3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0303 3340964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2DA34" w14:textId="306739B9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Janine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60D852" w14:textId="4223DF4D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5" w:history="1">
              <w:r w:rsidRPr="00E16AE6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dalton.surgery@nhs.net</w:t>
              </w:r>
            </w:hyperlink>
            <w:r w:rsidRPr="00E16AE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E16AE6" w14:paraId="25E03899" w14:textId="47578885" w:rsidTr="00620182">
        <w:trPr>
          <w:trHeight w:val="200"/>
        </w:trPr>
        <w:tc>
          <w:tcPr>
            <w:tcW w:w="2570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47F046C" w14:textId="3B4BCB34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CE81BDA" w14:textId="65BF6EAB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F814EC9" w14:textId="7CDAC607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0303 3340973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1EB877FF" w14:textId="6FEC0070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Julie</w:t>
            </w: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041D4224" w14:textId="77777777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6AE6" w14:paraId="6205401B" w14:textId="717F212A" w:rsidTr="00620182">
        <w:trPr>
          <w:trHeight w:val="162"/>
        </w:trPr>
        <w:tc>
          <w:tcPr>
            <w:tcW w:w="257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25E7F996" w14:textId="7AA6BF79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17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Elvington Medical Practice 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A537" w14:textId="7A9187EA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01904 608224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11E2" w14:textId="0491AED9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01904 608224 - option 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1909B" w14:textId="25F2C6C7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 xml:space="preserve">Kim 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282A0A" w14:textId="12172D14" w:rsidR="00E16AE6" w:rsidRPr="00E16AE6" w:rsidRDefault="00E16AE6" w:rsidP="00F24F8D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hyperlink r:id="rId6" w:history="1">
              <w:r w:rsidRPr="00E16AE6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hnyicb-voy.empsecretary@nhs.net</w:t>
              </w:r>
            </w:hyperlink>
            <w:r w:rsidRPr="00E16AE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E16AE6" w14:paraId="4195DE30" w14:textId="60E19D1E" w:rsidTr="00620182">
        <w:trPr>
          <w:trHeight w:val="244"/>
        </w:trPr>
        <w:tc>
          <w:tcPr>
            <w:tcW w:w="2570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E7935AE" w14:textId="10BABDF7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B0D474E" w14:textId="67167748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7752ED1" w14:textId="48AF9DD0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Secretary line available 2pm-5pm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0591B33D" w14:textId="14460317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4A557FC9" w14:textId="77777777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6AE6" w14:paraId="048CB53E" w14:textId="4D140D79" w:rsidTr="00620182">
        <w:trPr>
          <w:trHeight w:val="144"/>
        </w:trPr>
        <w:tc>
          <w:tcPr>
            <w:tcW w:w="257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2D79A5AA" w14:textId="2FC87142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0017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Escrick</w:t>
            </w:r>
            <w:proofErr w:type="spellEnd"/>
            <w:r w:rsidRPr="000017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Surgery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0B91" w14:textId="37ADACFF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01904 728243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9A8F" w14:textId="517B777D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 xml:space="preserve">01904 928858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F3478" w14:textId="0E622578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Jackie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55B16D" w14:textId="5517B990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hyperlink r:id="rId7" w:history="1">
              <w:r w:rsidRPr="00E16AE6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hnyicb-voy.escrickadmin@nhs.net</w:t>
              </w:r>
            </w:hyperlink>
            <w:r w:rsidRPr="00E16AE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E16AE6" w14:paraId="39C6D0D1" w14:textId="13846D9B" w:rsidTr="00620182">
        <w:trPr>
          <w:trHeight w:val="254"/>
        </w:trPr>
        <w:tc>
          <w:tcPr>
            <w:tcW w:w="2570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511B03E" w14:textId="60E7E92E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0043EA8" w14:textId="3BE97828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DE48201" w14:textId="2B698F84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No secretaries available on Fridays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525C4B6F" w14:textId="0BB37D1E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5A6D7FF7" w14:textId="77777777" w:rsidR="00E16AE6" w:rsidRPr="00E16AE6" w:rsidRDefault="00E16AE6" w:rsidP="00F24F8D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</w:tr>
      <w:tr w:rsidR="00E16AE6" w14:paraId="67C79AD9" w14:textId="35D30A76" w:rsidTr="00620182">
        <w:trPr>
          <w:trHeight w:val="200"/>
        </w:trPr>
        <w:tc>
          <w:tcPr>
            <w:tcW w:w="257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1B45C68F" w14:textId="763889CF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17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Front Street Surgery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0D40" w14:textId="47277CC5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01904 794141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3E05" w14:textId="4EB0E93A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0333 332 3245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423A1" w14:textId="73F024D1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 xml:space="preserve">Julie 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4521A3" w14:textId="0F961122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hyperlink r:id="rId8" w:history="1">
              <w:r w:rsidRPr="00E16AE6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nyy.b82100@nhs.net</w:t>
              </w:r>
            </w:hyperlink>
            <w:r w:rsidRPr="00E16AE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E16AE6" w14:paraId="08FFB19A" w14:textId="03286314" w:rsidTr="00620182">
        <w:trPr>
          <w:trHeight w:val="200"/>
        </w:trPr>
        <w:tc>
          <w:tcPr>
            <w:tcW w:w="2570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F8C5BFC" w14:textId="3BEAF826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6B1B4A0" w14:textId="403E94E2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A6B557D" w14:textId="7ABF5DF6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01904 237996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22BB5D86" w14:textId="1A849DE1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Louise</w:t>
            </w: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3F6DA94B" w14:textId="77777777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6AE6" w14:paraId="26B5E187" w14:textId="6D047079" w:rsidTr="00620182">
        <w:trPr>
          <w:trHeight w:val="200"/>
        </w:trPr>
        <w:tc>
          <w:tcPr>
            <w:tcW w:w="257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544D2534" w14:textId="3FFE0410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17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Haxby Group Practice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27F0" w14:textId="73558308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01904 928008 (opt 6)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F92E" w14:textId="758FBDF8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01904 928079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D2F20" w14:textId="2677D911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 xml:space="preserve">Tracey 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2081A28A" w14:textId="77777777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9" w:history="1">
              <w:r w:rsidRPr="00E16AE6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hnyicb-voy.b82026@nhs.net</w:t>
              </w:r>
            </w:hyperlink>
            <w:r w:rsidRPr="00E16AE6">
              <w:rPr>
                <w:rFonts w:asciiTheme="minorHAnsi" w:hAnsiTheme="minorHAnsi" w:cstheme="minorHAnsi"/>
                <w:sz w:val="18"/>
                <w:szCs w:val="18"/>
              </w:rPr>
              <w:t xml:space="preserve"> (for Choice)</w:t>
            </w:r>
          </w:p>
          <w:p w14:paraId="28453B9C" w14:textId="77777777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10" w:history="1">
              <w:r w:rsidRPr="00E16AE6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haxbysurgery.york@nhs.net</w:t>
              </w:r>
            </w:hyperlink>
            <w:r w:rsidRPr="00E16AE6">
              <w:rPr>
                <w:rFonts w:asciiTheme="minorHAnsi" w:hAnsiTheme="minorHAnsi" w:cstheme="minorHAnsi"/>
                <w:sz w:val="18"/>
                <w:szCs w:val="18"/>
              </w:rPr>
              <w:t xml:space="preserve"> (for reports)</w:t>
            </w:r>
          </w:p>
          <w:p w14:paraId="5E5BB4B6" w14:textId="030CA159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11" w:history="1">
              <w:r w:rsidRPr="00E16AE6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haxbygroup.york@nhs.net</w:t>
              </w:r>
            </w:hyperlink>
            <w:r w:rsidRPr="00E16AE6">
              <w:rPr>
                <w:rFonts w:asciiTheme="minorHAnsi" w:hAnsiTheme="minorHAnsi" w:cstheme="minorHAnsi"/>
                <w:sz w:val="18"/>
                <w:szCs w:val="18"/>
              </w:rPr>
              <w:t xml:space="preserve"> (for general queries)</w:t>
            </w:r>
          </w:p>
        </w:tc>
      </w:tr>
      <w:tr w:rsidR="00E16AE6" w14:paraId="0417537F" w14:textId="7F30938A" w:rsidTr="00620182">
        <w:trPr>
          <w:trHeight w:val="200"/>
        </w:trPr>
        <w:tc>
          <w:tcPr>
            <w:tcW w:w="2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99B81C" w14:textId="4DCA6920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E6EF" w14:textId="6C0C2B28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01904 928111 (to jump queue)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1F42" w14:textId="24EE36A3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 xml:space="preserve">01904 928031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92F45" w14:textId="61B2D997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Heather</w:t>
            </w: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059904C8" w14:textId="7A29612B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6AE6" w14:paraId="1F8A8F54" w14:textId="5A5912A5" w:rsidTr="00620182">
        <w:trPr>
          <w:trHeight w:val="247"/>
        </w:trPr>
        <w:tc>
          <w:tcPr>
            <w:tcW w:w="2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EAD20F" w14:textId="61C27198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2F4B" w14:textId="7B8CB5D9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F94F" w14:textId="28964E6F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01904 928035 (not Wed)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413DA" w14:textId="294BAEB9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Lindy</w:t>
            </w: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262D214E" w14:textId="5E066439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6AE6" w14:paraId="231E8E25" w14:textId="2C636D40" w:rsidTr="00620182">
        <w:trPr>
          <w:trHeight w:val="167"/>
        </w:trPr>
        <w:tc>
          <w:tcPr>
            <w:tcW w:w="2570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1A94A08" w14:textId="1BC1EB92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689D771" w14:textId="7976F682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11AEF48" w14:textId="047EBF4B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01904 928078 (not Thu)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215A5FEB" w14:textId="1E99B402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Mandy</w:t>
            </w: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7D6307C3" w14:textId="77777777" w:rsidR="00E16AE6" w:rsidRPr="00E16AE6" w:rsidRDefault="00E16AE6" w:rsidP="00F24F8D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</w:tr>
      <w:tr w:rsidR="00E16AE6" w14:paraId="5FDBA793" w14:textId="5B2DCA09" w:rsidTr="00620182">
        <w:trPr>
          <w:trHeight w:val="21"/>
        </w:trPr>
        <w:tc>
          <w:tcPr>
            <w:tcW w:w="257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663FD7C3" w14:textId="2A5FC50E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</w:pPr>
            <w:r w:rsidRPr="000017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Helmsley Surgery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4821" w14:textId="18E2B2AA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01439 770288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F03C" w14:textId="5AB32BD1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01439 770288 - no direct line available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8E3E5" w14:textId="26A4DF12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Hannah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ACA167" w14:textId="531E91DD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2" w:history="1">
              <w:r w:rsidRPr="00E16AE6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helmsley.online@nhs.net</w:t>
              </w:r>
            </w:hyperlink>
            <w:r w:rsidRPr="00E16AE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E16AE6" w14:paraId="7DAE2D7C" w14:textId="27B88FA3" w:rsidTr="00620182">
        <w:trPr>
          <w:trHeight w:val="200"/>
        </w:trPr>
        <w:tc>
          <w:tcPr>
            <w:tcW w:w="2570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8B89503" w14:textId="2FB08D23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C394911" w14:textId="23233861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CB4D4C3" w14:textId="624C701A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Can also call Terrington Surgery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30531089" w14:textId="77777777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6E6B21ED" w14:textId="77777777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6AE6" w14:paraId="6D702284" w14:textId="1F016667" w:rsidTr="00620182">
        <w:trPr>
          <w:trHeight w:val="201"/>
        </w:trPr>
        <w:tc>
          <w:tcPr>
            <w:tcW w:w="257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1E13E676" w14:textId="1B9F59A6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17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Jorvik Medical Group 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EC71" w14:textId="48132B37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01904 405487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B85D" w14:textId="668142A8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0303 3340898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8B7CD" w14:textId="07E71747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Debra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C24713" w14:textId="539473D3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13" w:history="1">
              <w:r w:rsidRPr="00E16AE6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hnyicb-voy.jorvikmedicalpractice@nhs.net</w:t>
              </w:r>
            </w:hyperlink>
            <w:r w:rsidRPr="00E16AE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E16AE6" w14:paraId="714B75D3" w14:textId="1F2D6C96" w:rsidTr="00620182">
        <w:trPr>
          <w:trHeight w:val="146"/>
        </w:trPr>
        <w:tc>
          <w:tcPr>
            <w:tcW w:w="2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E9034A" w14:textId="63778C45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DF8F" w14:textId="7C4D2494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5B33" w14:textId="18DDACA2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0303 3340901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793BD" w14:textId="0B347BF3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Annette (Ring last)</w:t>
            </w: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AB7150" w14:textId="77777777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6AE6" w14:paraId="78550DD9" w14:textId="4826D417" w:rsidTr="00620182">
        <w:trPr>
          <w:trHeight w:val="200"/>
        </w:trPr>
        <w:tc>
          <w:tcPr>
            <w:tcW w:w="2570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6F41A62" w14:textId="7783DC7C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DA50FD3" w14:textId="18AE7EA1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05CCCA0" w14:textId="2763CDF4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0303 3340896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5322C7BA" w14:textId="3AE0CAE7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Zena</w:t>
            </w: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14A361E1" w14:textId="77777777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6AE6" w14:paraId="6C477E50" w14:textId="5AEEC150" w:rsidTr="00620182">
        <w:trPr>
          <w:trHeight w:val="204"/>
        </w:trPr>
        <w:tc>
          <w:tcPr>
            <w:tcW w:w="257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2013185" w14:textId="0E588008" w:rsidR="00F24F8D" w:rsidRPr="000017B5" w:rsidRDefault="007250DB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17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Kirkbymoorside</w:t>
            </w:r>
            <w:r w:rsidR="00F24F8D" w:rsidRPr="000017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Surgery (see Priory Med)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2D5A68A" w14:textId="36E4027F" w:rsidR="00F24F8D" w:rsidRPr="00E16AE6" w:rsidRDefault="00F24F8D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962D346" w14:textId="1C312891" w:rsidR="00F24F8D" w:rsidRPr="00E16AE6" w:rsidRDefault="00F24F8D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01751 431254 - option 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6F5007C8" w14:textId="77777777" w:rsidR="00F24F8D" w:rsidRPr="00E16AE6" w:rsidRDefault="00F24F8D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147B0C55" w14:textId="23BD677D" w:rsidR="00F24F8D" w:rsidRPr="00E16AE6" w:rsidRDefault="00F24F8D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14" w:history="1">
              <w:r w:rsidRPr="00E16AE6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hnyicb-voy.b82077-kirkbymoorsidesurgery@nhs.net</w:t>
              </w:r>
            </w:hyperlink>
            <w:r w:rsidRPr="00E16AE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0017B5" w14:paraId="384C682C" w14:textId="4F94CC6E" w:rsidTr="00620182">
        <w:trPr>
          <w:trHeight w:val="296"/>
        </w:trPr>
        <w:tc>
          <w:tcPr>
            <w:tcW w:w="2570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0DC5AA3E" w14:textId="79262F17" w:rsidR="000017B5" w:rsidRPr="000017B5" w:rsidRDefault="000017B5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17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Millfield Surgery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7320C4A4" w14:textId="3F0C4F6C" w:rsidR="000017B5" w:rsidRPr="00E16AE6" w:rsidRDefault="000017B5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01347 821557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4B24C9A7" w14:textId="4AD8231E" w:rsidR="000017B5" w:rsidRPr="00E16AE6" w:rsidRDefault="000017B5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01347 812360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58F218" w14:textId="60C81F65" w:rsidR="000017B5" w:rsidRPr="00E16AE6" w:rsidRDefault="000017B5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Secretary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73709B" w14:textId="366C94FB" w:rsidR="000017B5" w:rsidRPr="00E16AE6" w:rsidRDefault="000017B5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15" w:history="1">
              <w:r w:rsidRPr="00E16AE6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hnyicb-voy.millfieldsecretaries@nhs.net</w:t>
              </w:r>
            </w:hyperlink>
            <w:r w:rsidRPr="00E16AE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0017B5" w14:paraId="59CFE271" w14:textId="3E88995C" w:rsidTr="00620182">
        <w:trPr>
          <w:trHeight w:val="230"/>
        </w:trPr>
        <w:tc>
          <w:tcPr>
            <w:tcW w:w="2570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46579A27" w14:textId="74347C68" w:rsidR="000017B5" w:rsidRPr="000017B5" w:rsidRDefault="000017B5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17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My</w:t>
            </w:r>
            <w:r w:rsidR="007250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0017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Health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29C19938" w14:textId="4E06EE8A" w:rsidR="000017B5" w:rsidRPr="00E16AE6" w:rsidRDefault="000017B5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01904 490532 (opt 3)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031FC506" w14:textId="25AE8AC4" w:rsidR="000017B5" w:rsidRPr="00E16AE6" w:rsidRDefault="00045AA1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045AA1">
              <w:rPr>
                <w:rFonts w:asciiTheme="minorHAnsi" w:hAnsiTheme="minorHAnsi" w:cstheme="minorHAnsi"/>
                <w:sz w:val="18"/>
                <w:szCs w:val="18"/>
              </w:rPr>
              <w:t>01904 928818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D63C30" w14:textId="582578E9" w:rsidR="000017B5" w:rsidRPr="00E16AE6" w:rsidRDefault="000017B5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703C29" w14:textId="59031801" w:rsidR="000017B5" w:rsidRPr="00E16AE6" w:rsidRDefault="000017B5" w:rsidP="00F24F8D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hyperlink r:id="rId16" w:history="1">
              <w:r w:rsidRPr="00E16AE6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hnyicb-voy.myhealthadmin@nhs.net</w:t>
              </w:r>
            </w:hyperlink>
            <w:r w:rsidRPr="00E16AE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E16AE6" w14:paraId="7FCC8C73" w14:textId="300BF775" w:rsidTr="00620182">
        <w:trPr>
          <w:trHeight w:val="200"/>
        </w:trPr>
        <w:tc>
          <w:tcPr>
            <w:tcW w:w="257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84E7E44" w14:textId="684377E9" w:rsidR="00F24F8D" w:rsidRPr="000017B5" w:rsidRDefault="00F24F8D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17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Old School Medical Practice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64EE48D" w14:textId="0C1F3347" w:rsidR="00F24F8D" w:rsidRPr="00E16AE6" w:rsidRDefault="00F24F8D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01904 706455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BA2B3A3" w14:textId="0248DE43" w:rsidR="00F24F8D" w:rsidRPr="00E16AE6" w:rsidRDefault="00F24F8D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01904 706455 - option 3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6BD259D1" w14:textId="40835F2C" w:rsidR="00F24F8D" w:rsidRPr="00E16AE6" w:rsidRDefault="00F24F8D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Nicola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56210896" w14:textId="52F6A95E" w:rsidR="00F24F8D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17" w:history="1">
              <w:r w:rsidRPr="00E16AE6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oldschoolmedicalpractice@nhs.net</w:t>
              </w:r>
            </w:hyperlink>
            <w:r w:rsidRPr="00E16AE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E16AE6" w14:paraId="70B37BB5" w14:textId="77777777" w:rsidTr="00620182">
        <w:trPr>
          <w:trHeight w:val="252"/>
        </w:trPr>
        <w:tc>
          <w:tcPr>
            <w:tcW w:w="257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6DB3799" w14:textId="00369A74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17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Pickering Medical Practice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2F0AAD2" w14:textId="49D00CA3" w:rsidR="00E16AE6" w:rsidRPr="00E16AE6" w:rsidRDefault="00E16AE6" w:rsidP="00E16AE6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01751 471296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5D603A5" w14:textId="26A3BE5D" w:rsidR="00E16AE6" w:rsidRPr="00E16AE6" w:rsidRDefault="00E16AE6" w:rsidP="00E16AE6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01751 471291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6E56A41C" w14:textId="661AA11D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Lisa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0CE2B7D7" w14:textId="3E605E60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color w:val="0033CC"/>
                <w:sz w:val="18"/>
                <w:szCs w:val="18"/>
                <w:u w:val="single"/>
              </w:rPr>
              <w:t>hnyicb-voy.pickeringmedicalpractice@nhs.net</w:t>
            </w:r>
          </w:p>
        </w:tc>
      </w:tr>
      <w:tr w:rsidR="00E16AE6" w14:paraId="34647280" w14:textId="77777777" w:rsidTr="00620182">
        <w:trPr>
          <w:trHeight w:val="237"/>
        </w:trPr>
        <w:tc>
          <w:tcPr>
            <w:tcW w:w="2570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4C140EF1" w14:textId="73E0E137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17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Pocklington Group Practice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388E231F" w14:textId="6F69CA0E" w:rsidR="00E16AE6" w:rsidRPr="00E16AE6" w:rsidRDefault="00E16AE6" w:rsidP="00E16AE6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01759 302500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3FE6217F" w14:textId="23763BFD" w:rsidR="00E16AE6" w:rsidRPr="00E16AE6" w:rsidRDefault="00E16AE6" w:rsidP="00E16AE6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01759 321068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9FD8AE" w14:textId="614D0ECF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Secretaries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48795B" w14:textId="5D926BFD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color w:val="0033CC"/>
                <w:sz w:val="18"/>
                <w:szCs w:val="18"/>
                <w:u w:val="single"/>
              </w:rPr>
              <w:t>hnyicb-voy.secretaries.pgp@nhs.net</w:t>
            </w:r>
          </w:p>
        </w:tc>
      </w:tr>
      <w:tr w:rsidR="00E16AE6" w14:paraId="797F8E81" w14:textId="77777777" w:rsidTr="00620182">
        <w:trPr>
          <w:trHeight w:val="200"/>
        </w:trPr>
        <w:tc>
          <w:tcPr>
            <w:tcW w:w="257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5C148AEA" w14:textId="77777777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0017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Posterngate</w:t>
            </w:r>
            <w:proofErr w:type="spellEnd"/>
            <w:r w:rsidRPr="000017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Surgery </w:t>
            </w:r>
          </w:p>
          <w:p w14:paraId="1B222C2B" w14:textId="77777777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17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  <w:p w14:paraId="46D0E6A8" w14:textId="09053C73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17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A474" w14:textId="2BC62133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01757 702561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E5CA" w14:textId="6AF46735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01757 244228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E1C38" w14:textId="3D28599C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Jayne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2D8621" w14:textId="50028B2A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color w:val="0033CC"/>
                <w:sz w:val="18"/>
                <w:szCs w:val="18"/>
                <w:u w:val="single"/>
              </w:rPr>
              <w:t>hnyicb-voy.secretariesposterngate@nhs.net</w:t>
            </w:r>
          </w:p>
        </w:tc>
      </w:tr>
      <w:tr w:rsidR="00E16AE6" w14:paraId="58CC72DA" w14:textId="77777777" w:rsidTr="00620182">
        <w:trPr>
          <w:trHeight w:val="200"/>
        </w:trPr>
        <w:tc>
          <w:tcPr>
            <w:tcW w:w="2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8AE812" w14:textId="0E43DA26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C218" w14:textId="77777777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FE78" w14:textId="3193F412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01757 244229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5FCB7" w14:textId="14073567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Karen</w:t>
            </w: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1CB805" w14:textId="77777777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6AE6" w14:paraId="11B6A420" w14:textId="77777777" w:rsidTr="00620182">
        <w:trPr>
          <w:trHeight w:val="200"/>
        </w:trPr>
        <w:tc>
          <w:tcPr>
            <w:tcW w:w="2570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65F09A3" w14:textId="38AFF01A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7017007" w14:textId="37FDDCB6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D33B721" w14:textId="2108F315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01757 244230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140526C3" w14:textId="6F62329C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Karen</w:t>
            </w: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24ACBC0A" w14:textId="77777777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017B5" w14:paraId="0982FE49" w14:textId="77777777" w:rsidTr="00620182">
        <w:trPr>
          <w:trHeight w:val="200"/>
        </w:trPr>
        <w:tc>
          <w:tcPr>
            <w:tcW w:w="257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6C326F5" w14:textId="253C7D8A" w:rsidR="00F24F8D" w:rsidRPr="000017B5" w:rsidRDefault="00F24F8D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17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Priory Medical Group (and Kirkbymoorside)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7BA5BD9" w14:textId="1CA8DC25" w:rsidR="00F24F8D" w:rsidRPr="00E16AE6" w:rsidRDefault="00F24F8D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3625B51" w14:textId="7CD59619" w:rsidR="00F24F8D" w:rsidRPr="00E16AE6" w:rsidRDefault="00F24F8D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 xml:space="preserve">01904 928841 </w:t>
            </w:r>
            <w:r w:rsidR="007250DB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E16AE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9:30am - 4:30pm</w:t>
            </w:r>
            <w:r w:rsidR="007250D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5F55F0D7" w14:textId="76B197C5" w:rsidR="00F24F8D" w:rsidRPr="00E16AE6" w:rsidRDefault="00F24F8D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7F054DB4" w14:textId="16186019" w:rsidR="00F24F8D" w:rsidRPr="00E16AE6" w:rsidRDefault="00F24F8D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color w:val="0033CC"/>
                <w:sz w:val="18"/>
                <w:szCs w:val="18"/>
                <w:u w:val="single"/>
              </w:rPr>
              <w:t>hnyicb-voy.pmgreferrals@nhs.net</w:t>
            </w:r>
          </w:p>
        </w:tc>
      </w:tr>
      <w:tr w:rsidR="00E16AE6" w14:paraId="0FF2A261" w14:textId="77777777" w:rsidTr="00620182">
        <w:trPr>
          <w:trHeight w:val="200"/>
        </w:trPr>
        <w:tc>
          <w:tcPr>
            <w:tcW w:w="257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3356515B" w14:textId="77777777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17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Scott Road Medical Centre</w:t>
            </w:r>
          </w:p>
          <w:p w14:paraId="0161EECB" w14:textId="117BDF69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17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A509" w14:textId="59F0FF46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01757 211750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0217" w14:textId="0D7E0968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01757 211750, option 3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71E10" w14:textId="373BA09E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Secretaries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B9049B" w14:textId="058D8BF8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color w:val="0033CC"/>
                <w:sz w:val="18"/>
                <w:szCs w:val="18"/>
                <w:u w:val="single"/>
              </w:rPr>
              <w:t>b82097.admin@nhs.net</w:t>
            </w:r>
          </w:p>
        </w:tc>
      </w:tr>
      <w:tr w:rsidR="00E16AE6" w14:paraId="2BC8D342" w14:textId="77777777" w:rsidTr="00620182">
        <w:trPr>
          <w:trHeight w:val="200"/>
        </w:trPr>
        <w:tc>
          <w:tcPr>
            <w:tcW w:w="2570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A4C0CAC" w14:textId="3F6C2864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28F0D7C" w14:textId="71E95490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5051035" w14:textId="1F5E1DFD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(open 8:30am-4:30pm, apart from Thu 12-2pm)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6E4BAA01" w14:textId="78B1282E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67C5D6A8" w14:textId="77777777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6AE6" w14:paraId="5DCE8FAD" w14:textId="77777777" w:rsidTr="00620182">
        <w:trPr>
          <w:trHeight w:val="200"/>
        </w:trPr>
        <w:tc>
          <w:tcPr>
            <w:tcW w:w="257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01F6DF51" w14:textId="77777777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17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Sherburn Group Practice</w:t>
            </w:r>
          </w:p>
          <w:p w14:paraId="525D57DA" w14:textId="76E1DB2C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17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2DF8" w14:textId="4BB9B521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01977 682208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72E3" w14:textId="2E669825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01977 526367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4489B" w14:textId="30E77F29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Sandy Sales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12297E" w14:textId="3C0618D1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color w:val="0033CC"/>
                <w:sz w:val="18"/>
                <w:szCs w:val="18"/>
                <w:u w:val="single"/>
              </w:rPr>
              <w:t>nyy.b82031@nhs.net</w:t>
            </w:r>
          </w:p>
        </w:tc>
      </w:tr>
      <w:tr w:rsidR="00E16AE6" w14:paraId="1CC2848B" w14:textId="77777777" w:rsidTr="00620182">
        <w:trPr>
          <w:trHeight w:val="200"/>
        </w:trPr>
        <w:tc>
          <w:tcPr>
            <w:tcW w:w="2570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86AD5EF" w14:textId="5DAE476C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59E15DB" w14:textId="12159C7F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CB938D7" w14:textId="62217C24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01977 526374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18C6787C" w14:textId="39A46046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Admin (ring last)</w:t>
            </w: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1108E193" w14:textId="77777777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6AE6" w14:paraId="576807BA" w14:textId="77777777" w:rsidTr="00620182">
        <w:trPr>
          <w:trHeight w:val="200"/>
        </w:trPr>
        <w:tc>
          <w:tcPr>
            <w:tcW w:w="257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344C68AF" w14:textId="77777777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17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South Milford Surgery</w:t>
            </w:r>
          </w:p>
          <w:p w14:paraId="6D638E8D" w14:textId="7258D5F1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17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B10F" w14:textId="23DBC13A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01977 682202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4D69" w14:textId="40909421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01977 689543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7A17E" w14:textId="058F8976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Secretaries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6B2B47" w14:textId="6E9934AD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color w:val="0033CC"/>
                <w:sz w:val="18"/>
                <w:szCs w:val="18"/>
                <w:u w:val="single"/>
              </w:rPr>
              <w:t>AdminSouthMilford@nhs.net</w:t>
            </w:r>
          </w:p>
        </w:tc>
      </w:tr>
      <w:tr w:rsidR="00E16AE6" w14:paraId="20CE08F9" w14:textId="77777777" w:rsidTr="00620182">
        <w:trPr>
          <w:trHeight w:val="200"/>
        </w:trPr>
        <w:tc>
          <w:tcPr>
            <w:tcW w:w="2570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CFD489B" w14:textId="0DE20E54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BD73A93" w14:textId="7DBE0981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AEEF230" w14:textId="7E7F8468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(1pm-2pm for emergencies only)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3BCE2502" w14:textId="7D07955F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6E6E8415" w14:textId="77777777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6AE6" w14:paraId="6029411B" w14:textId="77777777" w:rsidTr="00620182">
        <w:trPr>
          <w:trHeight w:val="200"/>
        </w:trPr>
        <w:tc>
          <w:tcPr>
            <w:tcW w:w="257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777F6B00" w14:textId="77777777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0017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Stillington</w:t>
            </w:r>
            <w:proofErr w:type="spellEnd"/>
            <w:r w:rsidRPr="000017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Surgery</w:t>
            </w:r>
          </w:p>
          <w:p w14:paraId="1B3B0F4D" w14:textId="6E38C5A6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17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C474" w14:textId="6A74AF0F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01347 810332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7AEB" w14:textId="196CB61B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01347 810332 option 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76EFA" w14:textId="7A92F39C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Gail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492BFD" w14:textId="7298A4A6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color w:val="0033CC"/>
                <w:sz w:val="18"/>
                <w:szCs w:val="18"/>
                <w:u w:val="single"/>
              </w:rPr>
              <w:t>hnyicb-voy.stillingtonreferrals@nhs.net</w:t>
            </w:r>
          </w:p>
        </w:tc>
      </w:tr>
      <w:tr w:rsidR="00E16AE6" w14:paraId="1E74A7A6" w14:textId="77777777" w:rsidTr="00620182">
        <w:trPr>
          <w:trHeight w:val="200"/>
        </w:trPr>
        <w:tc>
          <w:tcPr>
            <w:tcW w:w="2570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9B38B7E" w14:textId="36DDD69F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7FB1CB7" w14:textId="1DECF287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7897E4F" w14:textId="2620EA21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(12:30pm-1:30pm for emergencies only)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60BF70C4" w14:textId="57C2B998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Lynn</w:t>
            </w: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2B5607C4" w14:textId="77777777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6AE6" w14:paraId="711A432F" w14:textId="77777777" w:rsidTr="00620182">
        <w:trPr>
          <w:trHeight w:val="200"/>
        </w:trPr>
        <w:tc>
          <w:tcPr>
            <w:tcW w:w="257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3EAD0512" w14:textId="77777777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17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Tadcaster Medical Centre</w:t>
            </w:r>
          </w:p>
          <w:p w14:paraId="7C503CAE" w14:textId="0EA84B79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17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D3F3" w14:textId="76A5FDD8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01937 530082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EB1D" w14:textId="590849FE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01937 530082 - option 6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FAF92" w14:textId="2E0B7F4C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Secretaries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0F4D6F" w14:textId="0A1F6147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color w:val="0033CC"/>
                <w:sz w:val="18"/>
                <w:szCs w:val="18"/>
                <w:u w:val="single"/>
              </w:rPr>
              <w:t>hnyicb-voy.admintadcaster@nhs.net</w:t>
            </w:r>
          </w:p>
        </w:tc>
      </w:tr>
      <w:tr w:rsidR="00E16AE6" w14:paraId="64FCC9B1" w14:textId="77777777" w:rsidTr="00620182">
        <w:trPr>
          <w:trHeight w:val="200"/>
        </w:trPr>
        <w:tc>
          <w:tcPr>
            <w:tcW w:w="2570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7905431" w14:textId="2229F51C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6FAA7DB" w14:textId="647FBAF6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9063E0C" w14:textId="13346814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 xml:space="preserve">01937 </w:t>
            </w:r>
            <w:proofErr w:type="gramStart"/>
            <w:r w:rsidRPr="00E16AE6">
              <w:rPr>
                <w:rFonts w:asciiTheme="minorHAnsi" w:hAnsiTheme="minorHAnsi" w:cstheme="minorHAnsi"/>
                <w:sz w:val="18"/>
                <w:szCs w:val="18"/>
              </w:rPr>
              <w:t xml:space="preserve">534888  </w:t>
            </w:r>
            <w:r w:rsidRPr="00E16AE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[</w:t>
            </w:r>
            <w:proofErr w:type="gramEnd"/>
            <w:r w:rsidRPr="00E16AE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Mon-Wed only]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6F8722C1" w14:textId="5C8992A4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Janet</w:t>
            </w: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2E4D427F" w14:textId="77777777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6AE6" w14:paraId="2C5A7DF9" w14:textId="77777777" w:rsidTr="00620182">
        <w:trPr>
          <w:trHeight w:val="200"/>
        </w:trPr>
        <w:tc>
          <w:tcPr>
            <w:tcW w:w="257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2BB5CCC0" w14:textId="77777777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17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Tollerton Surgery </w:t>
            </w:r>
          </w:p>
          <w:p w14:paraId="50D2770C" w14:textId="787C9F6A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17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E8D8" w14:textId="30E4252D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01347 838231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6602" w14:textId="3B7301FF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01347 838231 - option 3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835C3" w14:textId="46205486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Reception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736E48" w14:textId="61577E0E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color w:val="0033CC"/>
                <w:sz w:val="18"/>
                <w:szCs w:val="18"/>
                <w:u w:val="single"/>
              </w:rPr>
              <w:t>admin.tollerton@nhs.net</w:t>
            </w:r>
          </w:p>
        </w:tc>
      </w:tr>
      <w:tr w:rsidR="00E16AE6" w14:paraId="02F58863" w14:textId="77777777" w:rsidTr="00620182">
        <w:trPr>
          <w:trHeight w:val="200"/>
        </w:trPr>
        <w:tc>
          <w:tcPr>
            <w:tcW w:w="2570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69F8DAE" w14:textId="286E54BE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20B05FB" w14:textId="33A05B76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BF149C0" w14:textId="29E19F80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01347 820311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42A6FCE1" w14:textId="4FB0BEFA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Admin</w:t>
            </w: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1B400B13" w14:textId="77777777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6AE6" w14:paraId="65B79CCA" w14:textId="77777777" w:rsidTr="00620182">
        <w:trPr>
          <w:trHeight w:val="200"/>
        </w:trPr>
        <w:tc>
          <w:tcPr>
            <w:tcW w:w="257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318921A8" w14:textId="77777777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17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Terrington Surgery</w:t>
            </w:r>
          </w:p>
          <w:p w14:paraId="207DDF16" w14:textId="74DCF9AD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17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0D6A" w14:textId="434A2F39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01653 648260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4B64" w14:textId="10027AD9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01653 648260 - no direct line available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FF16E" w14:textId="4A2F81D7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Ann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6DC1FB" w14:textId="1B94F8FD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color w:val="0033CC"/>
                <w:sz w:val="18"/>
                <w:szCs w:val="18"/>
                <w:u w:val="single"/>
              </w:rPr>
              <w:t>terrington.online@nhs.net</w:t>
            </w:r>
          </w:p>
        </w:tc>
      </w:tr>
      <w:tr w:rsidR="00E16AE6" w14:paraId="329F2EE7" w14:textId="77777777" w:rsidTr="00620182">
        <w:trPr>
          <w:trHeight w:val="200"/>
        </w:trPr>
        <w:tc>
          <w:tcPr>
            <w:tcW w:w="2570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006CCB8" w14:textId="7B34BED0" w:rsidR="00E16AE6" w:rsidRPr="000017B5" w:rsidRDefault="00E16AE6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FE898CB" w14:textId="2B96403B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93A7772" w14:textId="3E2AF17F" w:rsidR="00E16AE6" w:rsidRPr="00E16AE6" w:rsidRDefault="00E16AE6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Can also call Helmsley Surgery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2304FFC5" w14:textId="107F7BB7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11D4FA9E" w14:textId="77777777" w:rsidR="00E16AE6" w:rsidRPr="00E16AE6" w:rsidRDefault="00E16AE6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017B5" w14:paraId="69CEF7C0" w14:textId="77777777" w:rsidTr="00620182">
        <w:trPr>
          <w:trHeight w:val="200"/>
        </w:trPr>
        <w:tc>
          <w:tcPr>
            <w:tcW w:w="257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FD733E7" w14:textId="05B9E883" w:rsidR="00F24F8D" w:rsidRPr="000017B5" w:rsidRDefault="00F24F8D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17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Unity Health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DEEF28C" w14:textId="48199293" w:rsidR="00F24F8D" w:rsidRPr="00E16AE6" w:rsidRDefault="00F24F8D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01904 754900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2DB9F3A" w14:textId="1818F8F5" w:rsidR="00F24F8D" w:rsidRPr="00E16AE6" w:rsidRDefault="00F24F8D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01904 754929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6E786103" w14:textId="11138388" w:rsidR="00F24F8D" w:rsidRPr="00E16AE6" w:rsidRDefault="00F24F8D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Secretaries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1B2EB47E" w14:textId="34A9B88C" w:rsidR="00F24F8D" w:rsidRPr="00E16AE6" w:rsidRDefault="00F24F8D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color w:val="0033CC"/>
                <w:sz w:val="18"/>
                <w:szCs w:val="18"/>
                <w:u w:val="single"/>
              </w:rPr>
              <w:t>admin.unityhealth@nhs.net</w:t>
            </w:r>
          </w:p>
        </w:tc>
      </w:tr>
      <w:tr w:rsidR="000017B5" w14:paraId="0C2E5C69" w14:textId="77777777" w:rsidTr="00620182">
        <w:trPr>
          <w:trHeight w:val="200"/>
        </w:trPr>
        <w:tc>
          <w:tcPr>
            <w:tcW w:w="257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4036082" w14:textId="6010B7D9" w:rsidR="00F24F8D" w:rsidRPr="000017B5" w:rsidRDefault="00F24F8D" w:rsidP="00F24F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17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York Medical Group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09A3A4F" w14:textId="7C69D6AC" w:rsidR="00F24F8D" w:rsidRPr="00E16AE6" w:rsidRDefault="00F24F8D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01904 439100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7BBD5CB" w14:textId="035D7255" w:rsidR="00F24F8D" w:rsidRPr="00E16AE6" w:rsidRDefault="00F24F8D" w:rsidP="00F24F8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01904 437927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0C05B892" w14:textId="32F7E572" w:rsidR="00F24F8D" w:rsidRPr="00E16AE6" w:rsidRDefault="00F24F8D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sz w:val="18"/>
                <w:szCs w:val="18"/>
              </w:rPr>
              <w:t>Simon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52867B20" w14:textId="6B2A1397" w:rsidR="00F24F8D" w:rsidRPr="00E16AE6" w:rsidRDefault="00F24F8D" w:rsidP="00F24F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6AE6">
              <w:rPr>
                <w:rFonts w:asciiTheme="minorHAnsi" w:hAnsiTheme="minorHAnsi" w:cstheme="minorHAnsi"/>
                <w:color w:val="0033CC"/>
                <w:sz w:val="18"/>
                <w:szCs w:val="18"/>
                <w:u w:val="single"/>
              </w:rPr>
              <w:t>hnyicb-voy.ymgsecretaries@nhs.net</w:t>
            </w:r>
          </w:p>
        </w:tc>
      </w:tr>
    </w:tbl>
    <w:p w14:paraId="2F98084A" w14:textId="77777777" w:rsidR="00F24F8D" w:rsidRDefault="00F24F8D">
      <w:pPr>
        <w:spacing w:after="0"/>
        <w:rPr>
          <w:color w:val="0000FF"/>
          <w:sz w:val="32"/>
          <w:szCs w:val="20"/>
          <w:u w:val="single" w:color="0000FF"/>
        </w:rPr>
      </w:pPr>
    </w:p>
    <w:p w14:paraId="15453CEF" w14:textId="77777777" w:rsidR="00F24F8D" w:rsidRDefault="00F24F8D">
      <w:pPr>
        <w:spacing w:after="0"/>
        <w:rPr>
          <w:color w:val="0000FF"/>
          <w:sz w:val="32"/>
          <w:szCs w:val="20"/>
          <w:u w:val="single" w:color="0000FF"/>
        </w:rPr>
      </w:pPr>
    </w:p>
    <w:p w14:paraId="348AE5AD" w14:textId="77777777" w:rsidR="007250DB" w:rsidRDefault="007250DB">
      <w:pPr>
        <w:spacing w:after="0"/>
        <w:rPr>
          <w:color w:val="0000FF"/>
          <w:sz w:val="32"/>
          <w:szCs w:val="20"/>
          <w:u w:val="single" w:color="0000FF"/>
        </w:rPr>
      </w:pPr>
    </w:p>
    <w:p w14:paraId="2A23C09F" w14:textId="77777777" w:rsidR="007250DB" w:rsidRDefault="007250DB">
      <w:pPr>
        <w:spacing w:after="0"/>
        <w:rPr>
          <w:color w:val="0000FF"/>
          <w:sz w:val="32"/>
          <w:szCs w:val="20"/>
          <w:u w:val="single" w:color="0000FF"/>
        </w:rPr>
      </w:pPr>
    </w:p>
    <w:p w14:paraId="207886D7" w14:textId="77777777" w:rsidR="007250DB" w:rsidRDefault="007250DB">
      <w:pPr>
        <w:spacing w:after="0"/>
        <w:rPr>
          <w:color w:val="0000FF"/>
          <w:sz w:val="32"/>
          <w:szCs w:val="20"/>
          <w:u w:val="single" w:color="0000FF"/>
        </w:rPr>
      </w:pPr>
    </w:p>
    <w:p w14:paraId="1B2D408D" w14:textId="77777777" w:rsidR="007250DB" w:rsidRDefault="007250DB">
      <w:pPr>
        <w:spacing w:after="0"/>
        <w:rPr>
          <w:color w:val="0000FF"/>
          <w:sz w:val="32"/>
          <w:szCs w:val="20"/>
          <w:u w:val="single" w:color="0000FF"/>
        </w:rPr>
      </w:pPr>
    </w:p>
    <w:p w14:paraId="7BBC3CAB" w14:textId="77777777" w:rsidR="007250DB" w:rsidRDefault="007250DB">
      <w:pPr>
        <w:spacing w:after="0"/>
        <w:rPr>
          <w:color w:val="0000FF"/>
          <w:sz w:val="32"/>
          <w:szCs w:val="20"/>
          <w:u w:val="single" w:color="0000FF"/>
        </w:rPr>
      </w:pPr>
    </w:p>
    <w:p w14:paraId="16F59E1B" w14:textId="77777777" w:rsidR="007250DB" w:rsidRDefault="007250DB">
      <w:pPr>
        <w:spacing w:after="0"/>
        <w:rPr>
          <w:color w:val="0000FF"/>
          <w:sz w:val="32"/>
          <w:szCs w:val="20"/>
          <w:u w:val="single" w:color="0000FF"/>
        </w:rPr>
      </w:pPr>
    </w:p>
    <w:p w14:paraId="2DAC94AC" w14:textId="77777777" w:rsidR="007250DB" w:rsidRDefault="007250DB">
      <w:pPr>
        <w:spacing w:after="0"/>
        <w:rPr>
          <w:color w:val="0000FF"/>
          <w:sz w:val="32"/>
          <w:szCs w:val="20"/>
          <w:u w:val="single" w:color="0000FF"/>
        </w:rPr>
      </w:pPr>
    </w:p>
    <w:p w14:paraId="638EEDE0" w14:textId="77777777" w:rsidR="007250DB" w:rsidRDefault="007250DB">
      <w:pPr>
        <w:spacing w:after="0"/>
        <w:rPr>
          <w:color w:val="0000FF"/>
          <w:sz w:val="32"/>
          <w:szCs w:val="20"/>
          <w:u w:val="single" w:color="0000FF"/>
        </w:rPr>
      </w:pPr>
    </w:p>
    <w:p w14:paraId="5E44A930" w14:textId="77777777" w:rsidR="007250DB" w:rsidRDefault="007250DB">
      <w:pPr>
        <w:spacing w:after="0"/>
        <w:rPr>
          <w:color w:val="0000FF"/>
          <w:sz w:val="32"/>
          <w:szCs w:val="20"/>
          <w:u w:val="single" w:color="0000FF"/>
        </w:rPr>
      </w:pPr>
    </w:p>
    <w:p w14:paraId="62845F94" w14:textId="7B846BF2" w:rsidR="007250DB" w:rsidRDefault="007250DB" w:rsidP="007250DB">
      <w:pPr>
        <w:spacing w:after="0"/>
        <w:ind w:left="10" w:right="5457" w:hanging="10"/>
        <w:jc w:val="right"/>
      </w:pPr>
      <w:r>
        <w:rPr>
          <w:b/>
          <w:sz w:val="18"/>
        </w:rPr>
        <w:lastRenderedPageBreak/>
        <w:t>Scarborough Practices Direct Numbers</w:t>
      </w:r>
    </w:p>
    <w:p w14:paraId="794B8D9B" w14:textId="222E2E35" w:rsidR="007250DB" w:rsidRPr="007250DB" w:rsidRDefault="007250DB" w:rsidP="007250DB">
      <w:pPr>
        <w:spacing w:after="111"/>
        <w:ind w:left="10" w:right="5457" w:hanging="10"/>
        <w:jc w:val="right"/>
      </w:pPr>
      <w:r>
        <w:rPr>
          <w:b/>
          <w:sz w:val="18"/>
        </w:rPr>
        <w:t>For NHS staff use only. Please do not share.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977"/>
        <w:gridCol w:w="2976"/>
        <w:gridCol w:w="1985"/>
        <w:gridCol w:w="4394"/>
      </w:tblGrid>
      <w:tr w:rsidR="00620182" w:rsidRPr="007250DB" w14:paraId="6E679D52" w14:textId="77777777" w:rsidTr="00C141AB">
        <w:trPr>
          <w:trHeight w:val="304"/>
        </w:trPr>
        <w:tc>
          <w:tcPr>
            <w:tcW w:w="2547" w:type="dxa"/>
            <w:tcBorders>
              <w:bottom w:val="single" w:sz="12" w:space="0" w:color="auto"/>
            </w:tcBorders>
            <w:shd w:val="clear" w:color="auto" w:fill="D9E2F3" w:themeFill="accent1" w:themeFillTint="33"/>
            <w:vAlign w:val="bottom"/>
            <w:hideMark/>
          </w:tcPr>
          <w:p w14:paraId="563DBFCF" w14:textId="77777777" w:rsidR="007250DB" w:rsidRPr="007250DB" w:rsidRDefault="007250DB" w:rsidP="00C141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  <w:t>Practice Name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D9E2F3" w:themeFill="accent1" w:themeFillTint="33"/>
            <w:vAlign w:val="bottom"/>
            <w:hideMark/>
          </w:tcPr>
          <w:p w14:paraId="19F45539" w14:textId="77777777" w:rsidR="007250DB" w:rsidRPr="007250DB" w:rsidRDefault="007250DB" w:rsidP="00C141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  <w:t>Practice main number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4D762A32" w14:textId="3A09C0ED" w:rsidR="007250DB" w:rsidRPr="007250DB" w:rsidRDefault="007250DB" w:rsidP="00C141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Number(s) for hospital to use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493DACBC" w14:textId="12CF63CD" w:rsidR="007250DB" w:rsidRPr="007250DB" w:rsidRDefault="007250DB" w:rsidP="00C141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  <w:t>Secretaries Name</w:t>
            </w:r>
          </w:p>
        </w:tc>
        <w:tc>
          <w:tcPr>
            <w:tcW w:w="4394" w:type="dxa"/>
            <w:tcBorders>
              <w:bottom w:val="single" w:sz="12" w:space="0" w:color="auto"/>
            </w:tcBorders>
            <w:shd w:val="clear" w:color="auto" w:fill="D9E2F3" w:themeFill="accent1" w:themeFillTint="33"/>
            <w:vAlign w:val="bottom"/>
            <w:hideMark/>
          </w:tcPr>
          <w:p w14:paraId="5E1889B4" w14:textId="77777777" w:rsidR="007250DB" w:rsidRPr="007250DB" w:rsidRDefault="007250DB" w:rsidP="00C141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  <w:t>Practice email address</w:t>
            </w:r>
          </w:p>
        </w:tc>
      </w:tr>
      <w:tr w:rsidR="00620182" w:rsidRPr="007250DB" w14:paraId="790C8F3F" w14:textId="77777777" w:rsidTr="00620182">
        <w:trPr>
          <w:trHeight w:val="514"/>
        </w:trPr>
        <w:tc>
          <w:tcPr>
            <w:tcW w:w="254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31B21864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  <w:t>Ampleforth Surgery</w:t>
            </w:r>
          </w:p>
          <w:p w14:paraId="180B5850" w14:textId="185E8CE5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647C2EB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01439 788215 opt 3 (9am - 1pm) Ampleforth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0D5A49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4D5CBD" w14:textId="5F216F8B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Claudine</w:t>
            </w:r>
            <w:r w:rsidR="00620182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&amp;</w:t>
            </w: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Nicky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BEB9DAB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FF"/>
                <w:sz w:val="18"/>
                <w:szCs w:val="18"/>
                <w:u w:val="single"/>
              </w:rPr>
            </w:pPr>
            <w:hyperlink r:id="rId18" w:history="1">
              <w:r w:rsidRPr="007250DB">
                <w:rPr>
                  <w:rFonts w:asciiTheme="minorHAnsi" w:eastAsia="Times New Roman" w:hAnsiTheme="minorHAnsi" w:cstheme="minorHAnsi"/>
                  <w:color w:val="0000FF"/>
                  <w:sz w:val="18"/>
                  <w:szCs w:val="18"/>
                  <w:u w:val="single"/>
                </w:rPr>
                <w:t>ampleforthsurgery@nhs.net</w:t>
              </w:r>
            </w:hyperlink>
          </w:p>
        </w:tc>
      </w:tr>
      <w:tr w:rsidR="00620182" w:rsidRPr="007250DB" w14:paraId="241ACA8B" w14:textId="77777777" w:rsidTr="00620182">
        <w:trPr>
          <w:trHeight w:val="265"/>
        </w:trPr>
        <w:tc>
          <w:tcPr>
            <w:tcW w:w="254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1E053D4" w14:textId="27242BD3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5FCD43E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01653 628203 opt 3 (9am - 1pm </w:t>
            </w:r>
            <w:proofErr w:type="spellStart"/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Hovingham</w:t>
            </w:r>
            <w:proofErr w:type="spellEnd"/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F671B7A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95DFB5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4394" w:type="dxa"/>
            <w:vMerge/>
            <w:tcBorders>
              <w:bottom w:val="single" w:sz="12" w:space="0" w:color="auto"/>
            </w:tcBorders>
            <w:vAlign w:val="center"/>
            <w:hideMark/>
          </w:tcPr>
          <w:p w14:paraId="6DB3C1B2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FF"/>
                <w:sz w:val="18"/>
                <w:szCs w:val="18"/>
                <w:u w:val="single"/>
              </w:rPr>
            </w:pPr>
          </w:p>
        </w:tc>
      </w:tr>
      <w:tr w:rsidR="00620182" w:rsidRPr="007250DB" w14:paraId="200A1FE9" w14:textId="77777777" w:rsidTr="00620182">
        <w:trPr>
          <w:trHeight w:val="282"/>
        </w:trPr>
        <w:tc>
          <w:tcPr>
            <w:tcW w:w="25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2D905B2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  <w:t>Brook Square Surgery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ABC5747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01723 380651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66D21ED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BB407D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1A5C884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FF"/>
                <w:sz w:val="18"/>
                <w:szCs w:val="18"/>
                <w:u w:val="single"/>
              </w:rPr>
            </w:pPr>
            <w:hyperlink r:id="rId19" w:history="1">
              <w:r w:rsidRPr="007250DB">
                <w:rPr>
                  <w:rFonts w:asciiTheme="minorHAnsi" w:eastAsia="Times New Roman" w:hAnsiTheme="minorHAnsi" w:cstheme="minorHAnsi"/>
                  <w:color w:val="0000FF"/>
                  <w:sz w:val="18"/>
                  <w:szCs w:val="18"/>
                  <w:u w:val="single"/>
                </w:rPr>
                <w:t>hnyicb-ny.dqt-B82088@nhs.net</w:t>
              </w:r>
            </w:hyperlink>
          </w:p>
        </w:tc>
      </w:tr>
      <w:tr w:rsidR="00620182" w:rsidRPr="007250DB" w14:paraId="5208AE83" w14:textId="77777777" w:rsidTr="00620182">
        <w:trPr>
          <w:trHeight w:val="171"/>
        </w:trPr>
        <w:tc>
          <w:tcPr>
            <w:tcW w:w="25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8D3480C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  <w:t>Castle Health Centre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C7FAC1B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01723 500599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8FA728B" w14:textId="2CADC0BC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O</w:t>
            </w: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ption 4 for admin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0921DB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Shevy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8647C7D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FF"/>
                <w:sz w:val="18"/>
                <w:szCs w:val="18"/>
                <w:u w:val="single"/>
              </w:rPr>
            </w:pPr>
            <w:hyperlink r:id="rId20" w:history="1">
              <w:r w:rsidRPr="007250DB">
                <w:rPr>
                  <w:rFonts w:asciiTheme="minorHAnsi" w:eastAsia="Times New Roman" w:hAnsiTheme="minorHAnsi" w:cstheme="minorHAnsi"/>
                  <w:color w:val="0000FF"/>
                  <w:sz w:val="18"/>
                  <w:szCs w:val="18"/>
                  <w:u w:val="single"/>
                </w:rPr>
                <w:t>hnyicb-ny.admin-castlehealthcentre@nhs.net</w:t>
              </w:r>
            </w:hyperlink>
          </w:p>
        </w:tc>
      </w:tr>
      <w:tr w:rsidR="00620182" w:rsidRPr="007250DB" w14:paraId="2985006A" w14:textId="77777777" w:rsidTr="00620182">
        <w:trPr>
          <w:trHeight w:val="203"/>
        </w:trPr>
        <w:tc>
          <w:tcPr>
            <w:tcW w:w="25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78B0740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  <w:t>Haxby Group Scarborough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BA1E768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01723 360835 opt 6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3773BA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01723 339067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5F4C43" w14:textId="07C36161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Claire, Carrie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,</w:t>
            </w: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Annalise</w:t>
            </w:r>
            <w:r w:rsidR="00620182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&amp;</w:t>
            </w: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Deb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9FD67D4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FF"/>
                <w:sz w:val="18"/>
                <w:szCs w:val="18"/>
                <w:u w:val="single"/>
              </w:rPr>
            </w:pPr>
            <w:hyperlink r:id="rId21" w:history="1">
              <w:r w:rsidRPr="007250DB">
                <w:rPr>
                  <w:rFonts w:asciiTheme="minorHAnsi" w:eastAsia="Times New Roman" w:hAnsiTheme="minorHAnsi" w:cstheme="minorHAnsi"/>
                  <w:color w:val="0000FF"/>
                  <w:sz w:val="18"/>
                  <w:szCs w:val="18"/>
                  <w:u w:val="single"/>
                </w:rPr>
                <w:t xml:space="preserve"> hnyicb-ny.adminb82038@nhs.net</w:t>
              </w:r>
            </w:hyperlink>
          </w:p>
        </w:tc>
      </w:tr>
      <w:tr w:rsidR="00620182" w:rsidRPr="007250DB" w14:paraId="51F24FE7" w14:textId="77777777" w:rsidTr="00620182">
        <w:trPr>
          <w:trHeight w:val="282"/>
        </w:trPr>
        <w:tc>
          <w:tcPr>
            <w:tcW w:w="25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3BF48DD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  <w:t>Derwent Practice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C5B15C8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01653 602184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D5F8F25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035116" w14:textId="0E94103C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Fiona</w:t>
            </w:r>
            <w:r w:rsidR="00620182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&amp;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Angie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84AA03F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FF"/>
                <w:sz w:val="18"/>
                <w:szCs w:val="18"/>
                <w:u w:val="single"/>
              </w:rPr>
            </w:pPr>
            <w:hyperlink r:id="rId22" w:history="1">
              <w:r w:rsidRPr="007250DB">
                <w:rPr>
                  <w:rFonts w:asciiTheme="minorHAnsi" w:eastAsia="Times New Roman" w:hAnsiTheme="minorHAnsi" w:cstheme="minorHAnsi"/>
                  <w:color w:val="0000FF"/>
                  <w:sz w:val="18"/>
                  <w:szCs w:val="18"/>
                  <w:u w:val="single"/>
                </w:rPr>
                <w:t xml:space="preserve">hnyicb-ny.derwentb82025-secrateries@nhs.net </w:t>
              </w:r>
            </w:hyperlink>
          </w:p>
        </w:tc>
      </w:tr>
      <w:tr w:rsidR="00620182" w:rsidRPr="007250DB" w14:paraId="6E20755D" w14:textId="77777777" w:rsidTr="00620182">
        <w:trPr>
          <w:trHeight w:val="293"/>
        </w:trPr>
        <w:tc>
          <w:tcPr>
            <w:tcW w:w="25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0D68232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  <w:t>Eastfield Medical Centre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04D77C8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01723 582297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F8EF4E" w14:textId="74CB5248" w:rsidR="007250DB" w:rsidRPr="007250DB" w:rsidRDefault="00620182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color w:val="auto"/>
                <w:sz w:val="18"/>
                <w:szCs w:val="18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/>
                <w:iCs/>
                <w:color w:val="auto"/>
                <w:sz w:val="18"/>
                <w:szCs w:val="18"/>
              </w:rPr>
              <w:t>O</w:t>
            </w:r>
            <w:r w:rsidR="007250DB" w:rsidRPr="007250DB">
              <w:rPr>
                <w:rFonts w:asciiTheme="minorHAnsi" w:eastAsia="Times New Roman" w:hAnsiTheme="minorHAnsi" w:cstheme="minorHAnsi"/>
                <w:i/>
                <w:iCs/>
                <w:color w:val="auto"/>
                <w:sz w:val="18"/>
                <w:szCs w:val="18"/>
              </w:rPr>
              <w:t>pt</w:t>
            </w:r>
            <w:proofErr w:type="spellEnd"/>
            <w:r w:rsidR="007250DB" w:rsidRPr="007250DB">
              <w:rPr>
                <w:rFonts w:asciiTheme="minorHAnsi" w:eastAsia="Times New Roman" w:hAnsiTheme="minorHAnsi" w:cstheme="minorHAnsi"/>
                <w:i/>
                <w:iCs/>
                <w:color w:val="auto"/>
                <w:sz w:val="18"/>
                <w:szCs w:val="18"/>
              </w:rPr>
              <w:t xml:space="preserve"> 1 for healthcare professionals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0126EE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23F36A7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FF"/>
                <w:sz w:val="18"/>
                <w:szCs w:val="18"/>
                <w:u w:val="single"/>
              </w:rPr>
            </w:pPr>
            <w:hyperlink r:id="rId23" w:history="1">
              <w:r w:rsidRPr="007250DB">
                <w:rPr>
                  <w:rFonts w:asciiTheme="minorHAnsi" w:eastAsia="Times New Roman" w:hAnsiTheme="minorHAnsi" w:cstheme="minorHAnsi"/>
                  <w:color w:val="0000FF"/>
                  <w:sz w:val="18"/>
                  <w:szCs w:val="18"/>
                  <w:u w:val="single"/>
                </w:rPr>
                <w:t>hnyicb-ny.eastfield-rss@nhs.net</w:t>
              </w:r>
            </w:hyperlink>
          </w:p>
        </w:tc>
      </w:tr>
      <w:tr w:rsidR="007250DB" w:rsidRPr="007250DB" w14:paraId="530873B0" w14:textId="77777777" w:rsidTr="00620182">
        <w:trPr>
          <w:trHeight w:val="282"/>
        </w:trPr>
        <w:tc>
          <w:tcPr>
            <w:tcW w:w="254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3496A27B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  <w:t>Filey Surgery</w:t>
            </w:r>
          </w:p>
          <w:p w14:paraId="62DEEF74" w14:textId="11E42899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1D952250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01723 515666 opt 1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7D52237C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2856BD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Judith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D9472E4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FF"/>
                <w:sz w:val="18"/>
                <w:szCs w:val="18"/>
                <w:u w:val="single"/>
              </w:rPr>
            </w:pPr>
            <w:hyperlink r:id="rId24" w:history="1">
              <w:r w:rsidRPr="007250DB">
                <w:rPr>
                  <w:rFonts w:asciiTheme="minorHAnsi" w:eastAsia="Times New Roman" w:hAnsiTheme="minorHAnsi" w:cstheme="minorHAnsi"/>
                  <w:color w:val="0000FF"/>
                  <w:sz w:val="18"/>
                  <w:szCs w:val="18"/>
                  <w:u w:val="single"/>
                </w:rPr>
                <w:t>hnyicb-ny.filey-RSS@nhs.net</w:t>
              </w:r>
            </w:hyperlink>
          </w:p>
        </w:tc>
      </w:tr>
      <w:tr w:rsidR="007250DB" w:rsidRPr="007250DB" w14:paraId="1AD6114C" w14:textId="77777777" w:rsidTr="00620182">
        <w:trPr>
          <w:trHeight w:val="304"/>
        </w:trPr>
        <w:tc>
          <w:tcPr>
            <w:tcW w:w="254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64AFF22" w14:textId="00576A53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62A66D0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3B6FA87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i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B5D307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36D800C" w14:textId="079CE6B1" w:rsidR="007250DB" w:rsidRPr="007250DB" w:rsidRDefault="00620182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FF"/>
                <w:sz w:val="18"/>
                <w:szCs w:val="18"/>
                <w:u w:val="single"/>
              </w:rPr>
            </w:pPr>
            <w:r w:rsidRPr="00620182">
              <w:rPr>
                <w:rFonts w:asciiTheme="minorHAnsi" w:eastAsia="Times New Roman" w:hAnsiTheme="minorHAnsi" w:cstheme="minorHAnsi"/>
                <w:color w:val="0000FF"/>
                <w:sz w:val="18"/>
                <w:szCs w:val="18"/>
                <w:u w:val="single"/>
              </w:rPr>
              <w:t>hnyicb-ny.fileysecretaries@nhs.net</w:t>
            </w:r>
          </w:p>
        </w:tc>
      </w:tr>
      <w:tr w:rsidR="00620182" w:rsidRPr="007250DB" w14:paraId="22A7C822" w14:textId="77777777" w:rsidTr="00620182">
        <w:trPr>
          <w:trHeight w:val="282"/>
        </w:trPr>
        <w:tc>
          <w:tcPr>
            <w:tcW w:w="25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1624849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7250DB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  <w:t>Hackness</w:t>
            </w:r>
            <w:proofErr w:type="spellEnd"/>
            <w:r w:rsidRPr="007250DB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  <w:t xml:space="preserve"> Road Surgery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27BCA6C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01723 380921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116A06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01723 506706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1D4B63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Andrea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BE1DB52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FF"/>
                <w:sz w:val="18"/>
                <w:szCs w:val="18"/>
                <w:u w:val="single"/>
              </w:rPr>
            </w:pPr>
            <w:hyperlink r:id="rId25" w:history="1">
              <w:r w:rsidRPr="007250DB">
                <w:rPr>
                  <w:rFonts w:asciiTheme="minorHAnsi" w:eastAsia="Times New Roman" w:hAnsiTheme="minorHAnsi" w:cstheme="minorHAnsi"/>
                  <w:color w:val="0000FF"/>
                  <w:sz w:val="18"/>
                  <w:szCs w:val="18"/>
                  <w:u w:val="single"/>
                </w:rPr>
                <w:t>hnyicb-ny.hacknessroadsurgery@nhs.net</w:t>
              </w:r>
            </w:hyperlink>
          </w:p>
        </w:tc>
      </w:tr>
      <w:tr w:rsidR="00620182" w:rsidRPr="007250DB" w14:paraId="3E002352" w14:textId="77777777" w:rsidTr="00620182">
        <w:trPr>
          <w:trHeight w:val="351"/>
        </w:trPr>
        <w:tc>
          <w:tcPr>
            <w:tcW w:w="25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63565AB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  <w:t>Hunmanby Surgery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98A47BB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01723 890280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8EEBF74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Option 3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339BFC" w14:textId="7FB7E26B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Stella</w:t>
            </w:r>
            <w:r w:rsidR="00620182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&amp;</w:t>
            </w: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Alex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8F3DA06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FF"/>
                <w:sz w:val="18"/>
                <w:szCs w:val="18"/>
                <w:u w:val="single"/>
              </w:rPr>
            </w:pPr>
            <w:hyperlink r:id="rId26" w:history="1">
              <w:r w:rsidRPr="007250DB">
                <w:rPr>
                  <w:rFonts w:asciiTheme="minorHAnsi" w:eastAsia="Times New Roman" w:hAnsiTheme="minorHAnsi" w:cstheme="minorHAnsi"/>
                  <w:color w:val="0000FF"/>
                  <w:sz w:val="18"/>
                  <w:szCs w:val="18"/>
                  <w:u w:val="single"/>
                </w:rPr>
                <w:t xml:space="preserve">hunmanby.general@nhs.net  </w:t>
              </w:r>
              <w:r w:rsidRPr="007250DB">
                <w:rPr>
                  <w:rFonts w:asciiTheme="minorHAnsi" w:eastAsia="Times New Roman" w:hAnsiTheme="minorHAnsi" w:cstheme="minorHAnsi"/>
                  <w:color w:val="0000FF"/>
                  <w:sz w:val="18"/>
                  <w:szCs w:val="18"/>
                  <w:u w:val="single"/>
                </w:rPr>
                <w:br/>
              </w:r>
            </w:hyperlink>
          </w:p>
        </w:tc>
      </w:tr>
      <w:tr w:rsidR="00620182" w:rsidRPr="007250DB" w14:paraId="0ACAE347" w14:textId="77777777" w:rsidTr="00620182">
        <w:trPr>
          <w:trHeight w:val="282"/>
        </w:trPr>
        <w:tc>
          <w:tcPr>
            <w:tcW w:w="25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657E678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  <w:t>Scarborough Medical Group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5314FBB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01723 501610 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CC6D03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01723 506831 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7EC8C9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Tina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AE97F71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FF"/>
                <w:sz w:val="18"/>
                <w:szCs w:val="18"/>
                <w:u w:val="single"/>
              </w:rPr>
            </w:pPr>
            <w:hyperlink r:id="rId27" w:history="1">
              <w:r w:rsidRPr="007250DB">
                <w:rPr>
                  <w:rFonts w:asciiTheme="minorHAnsi" w:eastAsia="Times New Roman" w:hAnsiTheme="minorHAnsi" w:cstheme="minorHAnsi"/>
                  <w:color w:val="0000FF"/>
                  <w:sz w:val="18"/>
                  <w:szCs w:val="18"/>
                  <w:u w:val="single"/>
                </w:rPr>
                <w:t>hnyicb-ny.smg-rss@nhs.net</w:t>
              </w:r>
            </w:hyperlink>
          </w:p>
        </w:tc>
      </w:tr>
      <w:tr w:rsidR="00620182" w:rsidRPr="007250DB" w14:paraId="62A1684D" w14:textId="77777777" w:rsidTr="00620182">
        <w:trPr>
          <w:trHeight w:val="282"/>
        </w:trPr>
        <w:tc>
          <w:tcPr>
            <w:tcW w:w="25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F2437B8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  <w:t>Sherburn Surgery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B7A4BD0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01944 712827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BB265B" w14:textId="11FECE21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01944 710226 </w:t>
            </w:r>
            <w:r w:rsidR="00620182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(O</w:t>
            </w: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ption 3</w:t>
            </w:r>
            <w:r w:rsidR="00620182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BB48F3" w14:textId="2443B1C4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Rachel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, </w:t>
            </w: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Sarah</w:t>
            </w:r>
            <w:r w:rsidR="00620182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&amp;</w:t>
            </w: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Helen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EEA6E96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FF"/>
                <w:sz w:val="18"/>
                <w:szCs w:val="18"/>
                <w:u w:val="single"/>
              </w:rPr>
            </w:pPr>
            <w:hyperlink r:id="rId28" w:history="1">
              <w:r w:rsidRPr="007250DB">
                <w:rPr>
                  <w:rFonts w:asciiTheme="minorHAnsi" w:eastAsia="Times New Roman" w:hAnsiTheme="minorHAnsi" w:cstheme="minorHAnsi"/>
                  <w:color w:val="0000FF"/>
                  <w:sz w:val="18"/>
                  <w:szCs w:val="18"/>
                  <w:u w:val="single"/>
                </w:rPr>
                <w:t xml:space="preserve"> hnyicb-ny.sherburnandrillington@nhs.net</w:t>
              </w:r>
            </w:hyperlink>
          </w:p>
        </w:tc>
      </w:tr>
      <w:tr w:rsidR="007250DB" w:rsidRPr="007250DB" w14:paraId="4F537EEF" w14:textId="77777777" w:rsidTr="00620182">
        <w:trPr>
          <w:trHeight w:val="282"/>
        </w:trPr>
        <w:tc>
          <w:tcPr>
            <w:tcW w:w="254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34FA581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  <w:t xml:space="preserve">Ayton and </w:t>
            </w:r>
            <w:proofErr w:type="spellStart"/>
            <w:r w:rsidRPr="007250DB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  <w:t>Snainton</w:t>
            </w:r>
            <w:proofErr w:type="spellEnd"/>
          </w:p>
          <w:p w14:paraId="4719B29F" w14:textId="218CEFFA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3FE64B03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01723 859302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0D89659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01723 864578 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100C8929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Gillian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BF69F8B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FF"/>
                <w:sz w:val="18"/>
                <w:szCs w:val="18"/>
                <w:u w:val="single"/>
              </w:rPr>
            </w:pPr>
            <w:hyperlink r:id="rId29" w:history="1">
              <w:r w:rsidRPr="007250DB">
                <w:rPr>
                  <w:rFonts w:asciiTheme="minorHAnsi" w:eastAsia="Times New Roman" w:hAnsiTheme="minorHAnsi" w:cstheme="minorHAnsi"/>
                  <w:color w:val="0000FF"/>
                  <w:sz w:val="18"/>
                  <w:szCs w:val="18"/>
                  <w:u w:val="single"/>
                </w:rPr>
                <w:t xml:space="preserve"> hnyicb-ny.westayton-rss@nhs.net</w:t>
              </w:r>
            </w:hyperlink>
          </w:p>
        </w:tc>
      </w:tr>
      <w:tr w:rsidR="007250DB" w:rsidRPr="007250DB" w14:paraId="08265723" w14:textId="77777777" w:rsidTr="00620182">
        <w:trPr>
          <w:trHeight w:val="293"/>
        </w:trPr>
        <w:tc>
          <w:tcPr>
            <w:tcW w:w="254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1397A7A" w14:textId="09A7BECE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51C8A7D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01723 864578 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2F9B407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7C497B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250D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4394" w:type="dxa"/>
            <w:vMerge/>
            <w:tcBorders>
              <w:bottom w:val="single" w:sz="12" w:space="0" w:color="auto"/>
            </w:tcBorders>
            <w:vAlign w:val="center"/>
            <w:hideMark/>
          </w:tcPr>
          <w:p w14:paraId="4B1BE4D3" w14:textId="77777777" w:rsidR="007250DB" w:rsidRPr="007250DB" w:rsidRDefault="007250DB" w:rsidP="00725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FF"/>
                <w:sz w:val="18"/>
                <w:szCs w:val="18"/>
                <w:u w:val="single"/>
              </w:rPr>
            </w:pPr>
          </w:p>
        </w:tc>
      </w:tr>
    </w:tbl>
    <w:p w14:paraId="3ADF553A" w14:textId="77777777" w:rsidR="007250DB" w:rsidRDefault="007250DB">
      <w:pPr>
        <w:spacing w:after="0"/>
        <w:rPr>
          <w:rFonts w:asciiTheme="minorHAnsi" w:hAnsiTheme="minorHAnsi" w:cstheme="minorHAnsi"/>
          <w:b/>
          <w:bCs/>
          <w:color w:val="0000FF"/>
          <w:sz w:val="32"/>
          <w:szCs w:val="20"/>
          <w:u w:val="single" w:color="0000FF"/>
        </w:rPr>
      </w:pPr>
    </w:p>
    <w:p w14:paraId="1E9E6141" w14:textId="77777777" w:rsidR="007250DB" w:rsidRDefault="007250DB">
      <w:pPr>
        <w:spacing w:after="0"/>
        <w:rPr>
          <w:rFonts w:asciiTheme="minorHAnsi" w:hAnsiTheme="minorHAnsi" w:cstheme="minorHAnsi"/>
          <w:b/>
          <w:bCs/>
          <w:color w:val="0000FF"/>
          <w:sz w:val="32"/>
          <w:szCs w:val="20"/>
          <w:u w:val="single" w:color="0000FF"/>
        </w:rPr>
      </w:pPr>
    </w:p>
    <w:p w14:paraId="1EB2317F" w14:textId="77777777" w:rsidR="007250DB" w:rsidRDefault="007250DB">
      <w:pPr>
        <w:spacing w:after="0"/>
        <w:rPr>
          <w:rFonts w:asciiTheme="minorHAnsi" w:hAnsiTheme="minorHAnsi" w:cstheme="minorHAnsi"/>
          <w:b/>
          <w:bCs/>
          <w:color w:val="0000FF"/>
          <w:sz w:val="32"/>
          <w:szCs w:val="20"/>
          <w:u w:val="single" w:color="0000FF"/>
        </w:rPr>
      </w:pPr>
    </w:p>
    <w:p w14:paraId="61ED476E" w14:textId="77777777" w:rsidR="007250DB" w:rsidRDefault="007250DB">
      <w:pPr>
        <w:spacing w:after="0"/>
        <w:rPr>
          <w:rFonts w:asciiTheme="minorHAnsi" w:hAnsiTheme="minorHAnsi" w:cstheme="minorHAnsi"/>
          <w:b/>
          <w:bCs/>
          <w:color w:val="0000FF"/>
          <w:sz w:val="32"/>
          <w:szCs w:val="20"/>
          <w:u w:val="single" w:color="0000FF"/>
        </w:rPr>
      </w:pPr>
    </w:p>
    <w:p w14:paraId="30AB2338" w14:textId="77777777" w:rsidR="007250DB" w:rsidRPr="007250DB" w:rsidRDefault="007250DB">
      <w:pPr>
        <w:spacing w:after="0"/>
        <w:rPr>
          <w:rFonts w:asciiTheme="minorHAnsi" w:hAnsiTheme="minorHAnsi" w:cstheme="minorHAnsi"/>
          <w:b/>
          <w:bCs/>
          <w:color w:val="0000FF"/>
          <w:sz w:val="32"/>
          <w:szCs w:val="20"/>
          <w:u w:val="single" w:color="0000FF"/>
        </w:rPr>
      </w:pPr>
    </w:p>
    <w:p w14:paraId="65351CC6" w14:textId="40E7784D" w:rsidR="00A45A71" w:rsidRPr="00F24F8D" w:rsidRDefault="003F7B2E">
      <w:pPr>
        <w:spacing w:after="0"/>
        <w:rPr>
          <w:sz w:val="52"/>
          <w:szCs w:val="20"/>
        </w:rPr>
      </w:pPr>
      <w:r w:rsidRPr="00F24F8D">
        <w:rPr>
          <w:color w:val="0000FF"/>
          <w:sz w:val="32"/>
          <w:szCs w:val="20"/>
          <w:u w:val="single" w:color="0000FF"/>
        </w:rPr>
        <w:t xml:space="preserve">If you notice any </w:t>
      </w:r>
      <w:r w:rsidR="00E16AE6" w:rsidRPr="00F24F8D">
        <w:rPr>
          <w:color w:val="0000FF"/>
          <w:sz w:val="32"/>
          <w:szCs w:val="20"/>
          <w:u w:val="single" w:color="0000FF"/>
        </w:rPr>
        <w:t>errors,</w:t>
      </w:r>
      <w:r w:rsidRPr="00F24F8D">
        <w:rPr>
          <w:color w:val="0000FF"/>
          <w:sz w:val="32"/>
          <w:szCs w:val="20"/>
          <w:u w:val="single" w:color="0000FF"/>
        </w:rPr>
        <w:t xml:space="preserve"> please email: </w:t>
      </w:r>
      <w:r w:rsidR="00F24F8D" w:rsidRPr="00F24F8D">
        <w:rPr>
          <w:color w:val="0000FF"/>
          <w:sz w:val="32"/>
          <w:szCs w:val="20"/>
          <w:u w:val="single" w:color="0000FF"/>
        </w:rPr>
        <w:t>hnyicb-voy.rsservice@nhs.net</w:t>
      </w:r>
    </w:p>
    <w:sectPr w:rsidR="00A45A71" w:rsidRPr="00F24F8D">
      <w:pgSz w:w="16838" w:h="11906" w:orient="landscape"/>
      <w:pgMar w:top="1440" w:right="1440" w:bottom="1440" w:left="10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71"/>
    <w:rsid w:val="000017B5"/>
    <w:rsid w:val="00045AA1"/>
    <w:rsid w:val="000931E9"/>
    <w:rsid w:val="002453A4"/>
    <w:rsid w:val="003F7B2E"/>
    <w:rsid w:val="005728C4"/>
    <w:rsid w:val="00620182"/>
    <w:rsid w:val="00670C96"/>
    <w:rsid w:val="006A3ADC"/>
    <w:rsid w:val="007250DB"/>
    <w:rsid w:val="0083421F"/>
    <w:rsid w:val="008B335E"/>
    <w:rsid w:val="00A45A71"/>
    <w:rsid w:val="00B3062A"/>
    <w:rsid w:val="00B75DD8"/>
    <w:rsid w:val="00BA2D11"/>
    <w:rsid w:val="00C141AB"/>
    <w:rsid w:val="00C221CA"/>
    <w:rsid w:val="00C569FB"/>
    <w:rsid w:val="00C719C0"/>
    <w:rsid w:val="00E16AE6"/>
    <w:rsid w:val="00EA210F"/>
    <w:rsid w:val="00F24F8D"/>
    <w:rsid w:val="00FF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B08D2"/>
  <w15:docId w15:val="{7C7DCC5C-266C-4F10-91E2-E3959346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24F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yy.b82100@nhs.net" TargetMode="External"/><Relationship Id="rId13" Type="http://schemas.openxmlformats.org/officeDocument/2006/relationships/hyperlink" Target="mailto:hnyicb-voy.jorvikmedicalpractice@nhs.net" TargetMode="External"/><Relationship Id="rId18" Type="http://schemas.openxmlformats.org/officeDocument/2006/relationships/hyperlink" Target="mailto:ampleforthsurgery@nhs.net" TargetMode="External"/><Relationship Id="rId26" Type="http://schemas.openxmlformats.org/officeDocument/2006/relationships/hyperlink" Target="mailto:hunmanby.general@nhs.ne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hnyicb-ny.centralhealthcare-rss@nhs.net" TargetMode="External"/><Relationship Id="rId7" Type="http://schemas.openxmlformats.org/officeDocument/2006/relationships/hyperlink" Target="mailto:hnyicb-voy.escrickadmin@nhs.net" TargetMode="External"/><Relationship Id="rId12" Type="http://schemas.openxmlformats.org/officeDocument/2006/relationships/hyperlink" Target="mailto:helmsley.online@nhs.net" TargetMode="External"/><Relationship Id="rId17" Type="http://schemas.openxmlformats.org/officeDocument/2006/relationships/hyperlink" Target="mailto:oldschoolmedicalpractice@nhs.net" TargetMode="External"/><Relationship Id="rId25" Type="http://schemas.openxmlformats.org/officeDocument/2006/relationships/hyperlink" Target="mailto:hnyicb-ny.hacknessroadsurgery@nhs.ne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hnyicb-voy.myhealthadmin@nhs.net" TargetMode="External"/><Relationship Id="rId20" Type="http://schemas.openxmlformats.org/officeDocument/2006/relationships/hyperlink" Target="mailto:hnyicb-ny.admin-castlehealthcentre@nhs.net" TargetMode="External"/><Relationship Id="rId29" Type="http://schemas.openxmlformats.org/officeDocument/2006/relationships/hyperlink" Target="mailto:SCRCCG.WestAyton-RSS@nhs.net" TargetMode="External"/><Relationship Id="rId1" Type="http://schemas.openxmlformats.org/officeDocument/2006/relationships/styles" Target="styles.xml"/><Relationship Id="rId6" Type="http://schemas.openxmlformats.org/officeDocument/2006/relationships/hyperlink" Target="mailto:hnyicb-voy.empsecretary@nhs.net" TargetMode="External"/><Relationship Id="rId11" Type="http://schemas.openxmlformats.org/officeDocument/2006/relationships/hyperlink" Target="mailto:haxbygroup.york@nhs.net" TargetMode="External"/><Relationship Id="rId24" Type="http://schemas.openxmlformats.org/officeDocument/2006/relationships/hyperlink" Target="mailto:hnyicb-ny.filey-RSS@nhs.net" TargetMode="External"/><Relationship Id="rId5" Type="http://schemas.openxmlformats.org/officeDocument/2006/relationships/hyperlink" Target="mailto:dalton.surgery@nhs.net" TargetMode="External"/><Relationship Id="rId15" Type="http://schemas.openxmlformats.org/officeDocument/2006/relationships/hyperlink" Target="mailto:hnyicb-voy.millfieldsecretaries@nhs.net" TargetMode="External"/><Relationship Id="rId23" Type="http://schemas.openxmlformats.org/officeDocument/2006/relationships/hyperlink" Target="mailto:hnyicb-ny.eastfield-rss@nhs.net" TargetMode="External"/><Relationship Id="rId28" Type="http://schemas.openxmlformats.org/officeDocument/2006/relationships/hyperlink" Target="mailto:SCRCCG.Sherburn-RSS@nhs.net" TargetMode="External"/><Relationship Id="rId10" Type="http://schemas.openxmlformats.org/officeDocument/2006/relationships/hyperlink" Target="mailto:haxbysurgery.york@nhs.net" TargetMode="External"/><Relationship Id="rId19" Type="http://schemas.openxmlformats.org/officeDocument/2006/relationships/hyperlink" Target="mailto:hnyicb-ny.dqt-B82088@nhs.net" TargetMode="External"/><Relationship Id="rId31" Type="http://schemas.openxmlformats.org/officeDocument/2006/relationships/theme" Target="theme/theme1.xml"/><Relationship Id="rId4" Type="http://schemas.openxmlformats.org/officeDocument/2006/relationships/hyperlink" Target="mailto:hnyicb-voy.beechtreeadmin@nhs.net" TargetMode="External"/><Relationship Id="rId9" Type="http://schemas.openxmlformats.org/officeDocument/2006/relationships/hyperlink" Target="mailto:hnyicb-voy.b82026@nhs.net" TargetMode="External"/><Relationship Id="rId14" Type="http://schemas.openxmlformats.org/officeDocument/2006/relationships/hyperlink" Target="mailto:hnyicb-voy.b82077-kirkbymoorsidesurgery@nhs.net" TargetMode="External"/><Relationship Id="rId22" Type="http://schemas.openxmlformats.org/officeDocument/2006/relationships/hyperlink" Target="mailto:hnyicb-ny.derwentb82025-secrateries@nhs.net" TargetMode="External"/><Relationship Id="rId27" Type="http://schemas.openxmlformats.org/officeDocument/2006/relationships/hyperlink" Target="mailto:hnyicb-ny.smg-rss@nhs.ne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FULCHINI, Polly (NHS HUMBER AND NORTH YORKSHIRE ICB - 03Q)</cp:lastModifiedBy>
  <cp:revision>4</cp:revision>
  <dcterms:created xsi:type="dcterms:W3CDTF">2025-03-31T14:30:00Z</dcterms:created>
  <dcterms:modified xsi:type="dcterms:W3CDTF">2025-05-13T08:31:00Z</dcterms:modified>
</cp:coreProperties>
</file>