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36A9" w14:textId="15E6C3FD" w:rsidR="007447F9" w:rsidRPr="00DA5E13" w:rsidRDefault="00F54193">
      <w:pPr>
        <w:rPr>
          <w:rFonts w:ascii="Roboto" w:hAnsi="Roboto" w:cs="Arial"/>
          <w:b/>
          <w:bCs/>
          <w:color w:val="0070C0"/>
          <w:sz w:val="24"/>
          <w:szCs w:val="24"/>
        </w:rPr>
      </w:pPr>
      <w:r w:rsidRPr="00DA5E13">
        <w:rPr>
          <w:rFonts w:ascii="Roboto" w:hAnsi="Roboto" w:cs="Arial"/>
          <w:b/>
          <w:bCs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B16A68" wp14:editId="260E57DB">
            <wp:simplePos x="3139440" y="274320"/>
            <wp:positionH relativeFrom="margin">
              <wp:align>right</wp:align>
            </wp:positionH>
            <wp:positionV relativeFrom="margin">
              <wp:align>top</wp:align>
            </wp:positionV>
            <wp:extent cx="3352800" cy="637540"/>
            <wp:effectExtent l="0" t="0" r="0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39DFE" w14:textId="734AC14E" w:rsidR="007447F9" w:rsidRPr="00DA5E13" w:rsidRDefault="007447F9">
      <w:pPr>
        <w:rPr>
          <w:rFonts w:ascii="Roboto" w:hAnsi="Roboto" w:cs="Arial"/>
          <w:b/>
          <w:bCs/>
          <w:color w:val="0070C0"/>
          <w:sz w:val="24"/>
          <w:szCs w:val="24"/>
        </w:rPr>
      </w:pPr>
    </w:p>
    <w:p w14:paraId="70C6CBC8" w14:textId="77777777" w:rsidR="007447F9" w:rsidRPr="00DA5E13" w:rsidRDefault="007447F9">
      <w:pPr>
        <w:rPr>
          <w:rFonts w:ascii="Roboto" w:hAnsi="Roboto" w:cs="Arial"/>
          <w:b/>
          <w:bCs/>
          <w:color w:val="0070C0"/>
          <w:sz w:val="14"/>
          <w:szCs w:val="14"/>
        </w:rPr>
      </w:pPr>
    </w:p>
    <w:p w14:paraId="0B2BBB5B" w14:textId="23341D50" w:rsidR="001C529A" w:rsidRPr="00C11EA1" w:rsidRDefault="00E220F8" w:rsidP="00E10F78">
      <w:pPr>
        <w:jc w:val="center"/>
        <w:rPr>
          <w:rFonts w:ascii="Roboto" w:hAnsi="Roboto" w:cs="Arial"/>
          <w:b/>
          <w:bCs/>
          <w:color w:val="B22675"/>
          <w:sz w:val="28"/>
          <w:szCs w:val="28"/>
        </w:rPr>
      </w:pPr>
      <w:r w:rsidRPr="00C11EA1">
        <w:rPr>
          <w:rFonts w:ascii="Roboto" w:hAnsi="Roboto" w:cs="Arial"/>
          <w:b/>
          <w:bCs/>
          <w:color w:val="B22675"/>
          <w:sz w:val="28"/>
          <w:szCs w:val="28"/>
        </w:rPr>
        <w:t>Expression of Inter</w:t>
      </w:r>
      <w:r w:rsidR="00C260A3" w:rsidRPr="00C11EA1">
        <w:rPr>
          <w:rFonts w:ascii="Roboto" w:hAnsi="Roboto" w:cs="Arial"/>
          <w:b/>
          <w:bCs/>
          <w:color w:val="B22675"/>
          <w:sz w:val="28"/>
          <w:szCs w:val="28"/>
        </w:rPr>
        <w:t>est</w:t>
      </w:r>
      <w:r w:rsidR="007447F9" w:rsidRPr="00C11EA1">
        <w:rPr>
          <w:rFonts w:ascii="Roboto" w:hAnsi="Roboto" w:cs="Arial"/>
          <w:b/>
          <w:bCs/>
          <w:color w:val="B22675"/>
          <w:sz w:val="28"/>
          <w:szCs w:val="28"/>
        </w:rPr>
        <w:t xml:space="preserve"> for the </w:t>
      </w:r>
      <w:r w:rsidR="00C11EA1" w:rsidRPr="00C11EA1">
        <w:rPr>
          <w:rFonts w:ascii="Roboto" w:hAnsi="Roboto" w:cs="Arial"/>
          <w:b/>
          <w:bCs/>
          <w:color w:val="B22675"/>
          <w:sz w:val="28"/>
          <w:szCs w:val="28"/>
        </w:rPr>
        <w:t xml:space="preserve">Registered Manager </w:t>
      </w:r>
      <w:r w:rsidR="00E10F78" w:rsidRPr="00C11EA1">
        <w:rPr>
          <w:rFonts w:ascii="Roboto" w:hAnsi="Roboto" w:cs="Arial"/>
          <w:b/>
          <w:bCs/>
          <w:color w:val="B22675"/>
          <w:sz w:val="28"/>
          <w:szCs w:val="28"/>
        </w:rPr>
        <w:t xml:space="preserve">Legacy Mentor </w:t>
      </w:r>
      <w:r w:rsidR="007447F9" w:rsidRPr="00C11EA1">
        <w:rPr>
          <w:rFonts w:ascii="Roboto" w:hAnsi="Roboto" w:cs="Arial"/>
          <w:b/>
          <w:bCs/>
          <w:color w:val="B22675"/>
          <w:sz w:val="28"/>
          <w:szCs w:val="28"/>
        </w:rPr>
        <w:t>Programme 2023/24</w:t>
      </w:r>
    </w:p>
    <w:p w14:paraId="02E2C006" w14:textId="69737938" w:rsidR="00E2580D" w:rsidRPr="00C11EA1" w:rsidRDefault="004174FD" w:rsidP="004174FD">
      <w:pPr>
        <w:rPr>
          <w:rFonts w:ascii="Roboto" w:hAnsi="Roboto" w:cs="Arial"/>
          <w:b/>
          <w:bCs/>
          <w:color w:val="B22675"/>
          <w:sz w:val="24"/>
          <w:szCs w:val="24"/>
        </w:rPr>
      </w:pPr>
      <w:r w:rsidRPr="00C11EA1">
        <w:rPr>
          <w:rFonts w:ascii="Roboto" w:hAnsi="Roboto" w:cs="Arial"/>
          <w:b/>
          <w:bCs/>
          <w:color w:val="B22675"/>
          <w:sz w:val="24"/>
          <w:szCs w:val="24"/>
        </w:rPr>
        <w:t>Personal Details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15"/>
        <w:gridCol w:w="1449"/>
        <w:gridCol w:w="1449"/>
        <w:gridCol w:w="1449"/>
        <w:gridCol w:w="1449"/>
        <w:gridCol w:w="1449"/>
      </w:tblGrid>
      <w:tr w:rsidR="004174FD" w:rsidRPr="00DA5E13" w14:paraId="2F08023D" w14:textId="77777777" w:rsidTr="007111D4">
        <w:tc>
          <w:tcPr>
            <w:tcW w:w="2815" w:type="dxa"/>
          </w:tcPr>
          <w:p w14:paraId="483DED46" w14:textId="3AC61879" w:rsidR="004174FD" w:rsidRPr="00DA5E13" w:rsidRDefault="00455E14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Prospective Mentee </w:t>
            </w:r>
            <w:r w:rsidR="004174FD"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45" w:type="dxa"/>
            <w:gridSpan w:val="5"/>
          </w:tcPr>
          <w:p w14:paraId="11EAD713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AC47D4F" w14:textId="63AA28C4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4174FD" w:rsidRPr="00DA5E13" w14:paraId="6DA60092" w14:textId="77777777" w:rsidTr="007111D4">
        <w:tc>
          <w:tcPr>
            <w:tcW w:w="2815" w:type="dxa"/>
          </w:tcPr>
          <w:p w14:paraId="0048B482" w14:textId="78EAC32E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245" w:type="dxa"/>
            <w:gridSpan w:val="5"/>
          </w:tcPr>
          <w:p w14:paraId="00418C0A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C11EA1" w:rsidRPr="00DA5E13" w14:paraId="7018F76D" w14:textId="77777777" w:rsidTr="007111D4">
        <w:tc>
          <w:tcPr>
            <w:tcW w:w="2815" w:type="dxa"/>
          </w:tcPr>
          <w:p w14:paraId="0DA7792C" w14:textId="1605F78C" w:rsidR="00C11EA1" w:rsidRDefault="00C11EA1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Date commenced in post as Registered Manager</w:t>
            </w:r>
          </w:p>
        </w:tc>
        <w:tc>
          <w:tcPr>
            <w:tcW w:w="7245" w:type="dxa"/>
            <w:gridSpan w:val="5"/>
          </w:tcPr>
          <w:p w14:paraId="6CE03332" w14:textId="77777777" w:rsidR="00C11EA1" w:rsidRPr="00DA5E13" w:rsidRDefault="00C11EA1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4174FD" w:rsidRPr="00DA5E13" w14:paraId="18521C3D" w14:textId="77777777" w:rsidTr="007111D4">
        <w:tc>
          <w:tcPr>
            <w:tcW w:w="2815" w:type="dxa"/>
          </w:tcPr>
          <w:p w14:paraId="614A9D06" w14:textId="5C11F924" w:rsidR="004174FD" w:rsidRPr="00C11EA1" w:rsidRDefault="00C11EA1" w:rsidP="004174FD">
            <w:pPr>
              <w:rPr>
                <w:rFonts w:ascii="Roboto" w:hAnsi="Roboto" w:cs="Arial"/>
                <w:i/>
                <w:i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Professional Registration </w:t>
            </w:r>
            <w:proofErr w:type="gramStart"/>
            <w:r w:rsidR="004174FD"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Number</w:t>
            </w:r>
            <w:r>
              <w:rPr>
                <w:rFonts w:ascii="Roboto" w:hAnsi="Roboto" w:cs="Arial"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Roboto" w:hAnsi="Roboto" w:cs="Arial"/>
                <w:i/>
                <w:iCs/>
                <w:sz w:val="24"/>
                <w:szCs w:val="24"/>
              </w:rPr>
              <w:t>if relevant)</w:t>
            </w:r>
          </w:p>
        </w:tc>
        <w:tc>
          <w:tcPr>
            <w:tcW w:w="7245" w:type="dxa"/>
            <w:gridSpan w:val="5"/>
          </w:tcPr>
          <w:p w14:paraId="0676D83C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4174FD" w:rsidRPr="00DA5E13" w14:paraId="0EDA36B0" w14:textId="77777777" w:rsidTr="007111D4">
        <w:tc>
          <w:tcPr>
            <w:tcW w:w="2815" w:type="dxa"/>
          </w:tcPr>
          <w:p w14:paraId="21120A9B" w14:textId="38FDFED8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Date Qualified</w:t>
            </w:r>
          </w:p>
        </w:tc>
        <w:tc>
          <w:tcPr>
            <w:tcW w:w="7245" w:type="dxa"/>
            <w:gridSpan w:val="5"/>
          </w:tcPr>
          <w:p w14:paraId="4C2DA9DC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535D43" w:rsidRPr="00DA5E13" w14:paraId="05566967" w14:textId="77777777" w:rsidTr="007111D4">
        <w:tc>
          <w:tcPr>
            <w:tcW w:w="2815" w:type="dxa"/>
          </w:tcPr>
          <w:p w14:paraId="4A018E05" w14:textId="2B12BAD8" w:rsidR="00535D43" w:rsidRPr="00DA5E13" w:rsidRDefault="00C11EA1" w:rsidP="00F54193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Professional Body </w:t>
            </w:r>
            <w:r w:rsidR="00535D43"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Revalidation Date</w:t>
            </w:r>
          </w:p>
        </w:tc>
        <w:tc>
          <w:tcPr>
            <w:tcW w:w="7245" w:type="dxa"/>
            <w:gridSpan w:val="5"/>
          </w:tcPr>
          <w:p w14:paraId="3E7E10C7" w14:textId="77777777" w:rsidR="00535D43" w:rsidRPr="00DA5E13" w:rsidRDefault="00535D43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8200A5" w:rsidRPr="00DA5E13" w14:paraId="3921C141" w14:textId="77777777" w:rsidTr="007111D4">
        <w:tc>
          <w:tcPr>
            <w:tcW w:w="2815" w:type="dxa"/>
          </w:tcPr>
          <w:p w14:paraId="223B0A6E" w14:textId="402C393C" w:rsidR="008200A5" w:rsidRDefault="008200A5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Personal Email Address</w:t>
            </w:r>
          </w:p>
        </w:tc>
        <w:tc>
          <w:tcPr>
            <w:tcW w:w="7245" w:type="dxa"/>
            <w:gridSpan w:val="5"/>
          </w:tcPr>
          <w:p w14:paraId="4E0BE374" w14:textId="77777777" w:rsidR="008200A5" w:rsidRPr="00DA5E13" w:rsidRDefault="008200A5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8200A5" w:rsidRPr="00DA5E13" w14:paraId="6AD147E4" w14:textId="77777777" w:rsidTr="007111D4">
        <w:tc>
          <w:tcPr>
            <w:tcW w:w="2815" w:type="dxa"/>
          </w:tcPr>
          <w:p w14:paraId="7A7DD251" w14:textId="5D790477" w:rsidR="008200A5" w:rsidRDefault="008200A5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Personal Telephone Number</w:t>
            </w:r>
          </w:p>
        </w:tc>
        <w:tc>
          <w:tcPr>
            <w:tcW w:w="7245" w:type="dxa"/>
            <w:gridSpan w:val="5"/>
          </w:tcPr>
          <w:p w14:paraId="47FA5D12" w14:textId="77777777" w:rsidR="008200A5" w:rsidRPr="00DA5E13" w:rsidRDefault="008200A5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4174FD" w:rsidRPr="00DA5E13" w14:paraId="47DB1122" w14:textId="77777777" w:rsidTr="007111D4">
        <w:tc>
          <w:tcPr>
            <w:tcW w:w="2815" w:type="dxa"/>
          </w:tcPr>
          <w:p w14:paraId="07C2A188" w14:textId="02DC6A92" w:rsidR="004174FD" w:rsidRPr="00DA5E13" w:rsidRDefault="007111D4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Employer </w:t>
            </w:r>
            <w:r w:rsidR="0051022E"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Name &amp; Address</w:t>
            </w:r>
          </w:p>
        </w:tc>
        <w:tc>
          <w:tcPr>
            <w:tcW w:w="7245" w:type="dxa"/>
            <w:gridSpan w:val="5"/>
          </w:tcPr>
          <w:p w14:paraId="59F6B9B7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4381C96D" w14:textId="77777777" w:rsidR="00E10F78" w:rsidRPr="00DA5E13" w:rsidRDefault="00E10F78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50BB98A0" w14:textId="693F7BEB" w:rsidR="00E10F78" w:rsidRPr="00DA5E13" w:rsidRDefault="00E10F78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111D4" w:rsidRPr="00DA5E13" w14:paraId="7FC7AE10" w14:textId="77777777" w:rsidTr="007111D4">
        <w:tc>
          <w:tcPr>
            <w:tcW w:w="2815" w:type="dxa"/>
          </w:tcPr>
          <w:p w14:paraId="68997A8E" w14:textId="12532B92" w:rsidR="007111D4" w:rsidRDefault="007111D4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Employer Telephone Number</w:t>
            </w:r>
          </w:p>
        </w:tc>
        <w:tc>
          <w:tcPr>
            <w:tcW w:w="7245" w:type="dxa"/>
            <w:gridSpan w:val="5"/>
          </w:tcPr>
          <w:p w14:paraId="62FF8615" w14:textId="77777777" w:rsidR="007111D4" w:rsidRPr="00DA5E13" w:rsidRDefault="007111D4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111D4" w:rsidRPr="00DA5E13" w14:paraId="32F40D6B" w14:textId="77777777" w:rsidTr="007111D4">
        <w:tc>
          <w:tcPr>
            <w:tcW w:w="2815" w:type="dxa"/>
          </w:tcPr>
          <w:p w14:paraId="617E553B" w14:textId="77777777" w:rsidR="007111D4" w:rsidRPr="00DA5E13" w:rsidRDefault="007111D4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Service Type</w:t>
            </w:r>
          </w:p>
        </w:tc>
        <w:tc>
          <w:tcPr>
            <w:tcW w:w="1449" w:type="dxa"/>
          </w:tcPr>
          <w:p w14:paraId="27ADA371" w14:textId="77777777" w:rsidR="007111D4" w:rsidRDefault="00000000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bCs/>
                  <w:sz w:val="24"/>
                  <w:szCs w:val="24"/>
                </w:rPr>
                <w:id w:val="18757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D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11D4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</w:t>
            </w:r>
          </w:p>
          <w:p w14:paraId="3A2D2B7B" w14:textId="11A2A557" w:rsidR="007111D4" w:rsidRPr="00DA5E13" w:rsidRDefault="007111D4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Nursing Home</w:t>
            </w:r>
          </w:p>
        </w:tc>
        <w:tc>
          <w:tcPr>
            <w:tcW w:w="1449" w:type="dxa"/>
          </w:tcPr>
          <w:p w14:paraId="037B2EED" w14:textId="2068F594" w:rsidR="007111D4" w:rsidRPr="00DA5E13" w:rsidRDefault="00000000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bCs/>
                  <w:sz w:val="24"/>
                  <w:szCs w:val="24"/>
                </w:rPr>
                <w:id w:val="-7551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D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11D4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Residential Home</w:t>
            </w:r>
          </w:p>
        </w:tc>
        <w:tc>
          <w:tcPr>
            <w:tcW w:w="1449" w:type="dxa"/>
          </w:tcPr>
          <w:p w14:paraId="27C3D932" w14:textId="323689DF" w:rsidR="007111D4" w:rsidRPr="00DA5E13" w:rsidRDefault="00000000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bCs/>
                  <w:sz w:val="24"/>
                  <w:szCs w:val="24"/>
                </w:rPr>
                <w:id w:val="-120223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D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11D4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Domiciliary Care</w:t>
            </w:r>
          </w:p>
        </w:tc>
        <w:tc>
          <w:tcPr>
            <w:tcW w:w="1449" w:type="dxa"/>
          </w:tcPr>
          <w:p w14:paraId="1F701541" w14:textId="0B962D14" w:rsidR="007111D4" w:rsidRPr="00DA5E13" w:rsidRDefault="00000000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bCs/>
                  <w:sz w:val="24"/>
                  <w:szCs w:val="24"/>
                </w:rPr>
                <w:id w:val="10084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D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11D4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Hospice</w:t>
            </w:r>
          </w:p>
        </w:tc>
        <w:tc>
          <w:tcPr>
            <w:tcW w:w="1449" w:type="dxa"/>
          </w:tcPr>
          <w:p w14:paraId="71E9D743" w14:textId="45BEB321" w:rsidR="007111D4" w:rsidRPr="00DA5E13" w:rsidRDefault="00000000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Roboto" w:hAnsi="Roboto" w:cs="Arial"/>
                  <w:b/>
                  <w:bCs/>
                  <w:sz w:val="24"/>
                  <w:szCs w:val="24"/>
                </w:rPr>
                <w:id w:val="15411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1D4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111D4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Other (please specify)</w:t>
            </w:r>
          </w:p>
        </w:tc>
      </w:tr>
      <w:tr w:rsidR="007111D4" w:rsidRPr="00DA5E13" w14:paraId="502117EA" w14:textId="77777777" w:rsidTr="007111D4">
        <w:trPr>
          <w:trHeight w:val="517"/>
        </w:trPr>
        <w:tc>
          <w:tcPr>
            <w:tcW w:w="2815" w:type="dxa"/>
          </w:tcPr>
          <w:p w14:paraId="57B380E2" w14:textId="4A3E9D90" w:rsidR="007111D4" w:rsidRPr="00DA5E13" w:rsidRDefault="007111D4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Please provide details of ‘other’ </w:t>
            </w:r>
          </w:p>
        </w:tc>
        <w:tc>
          <w:tcPr>
            <w:tcW w:w="7245" w:type="dxa"/>
            <w:gridSpan w:val="5"/>
          </w:tcPr>
          <w:p w14:paraId="1C645517" w14:textId="77777777" w:rsidR="007111D4" w:rsidRPr="00DA5E13" w:rsidRDefault="007111D4" w:rsidP="007111D4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</w:tbl>
    <w:p w14:paraId="5D003173" w14:textId="74993BAB" w:rsidR="00E2580D" w:rsidRPr="00DA5E13" w:rsidRDefault="00E2580D" w:rsidP="004174FD">
      <w:pPr>
        <w:rPr>
          <w:rFonts w:ascii="Roboto" w:hAnsi="Roboto" w:cs="Arial"/>
          <w:b/>
          <w:bCs/>
          <w:color w:val="0070C0"/>
          <w:sz w:val="18"/>
          <w:szCs w:val="18"/>
        </w:rPr>
      </w:pPr>
    </w:p>
    <w:p w14:paraId="35931698" w14:textId="47B2C68D" w:rsidR="004174FD" w:rsidRPr="00C11EA1" w:rsidRDefault="004174FD" w:rsidP="004174FD">
      <w:pPr>
        <w:rPr>
          <w:rFonts w:ascii="Roboto" w:hAnsi="Roboto" w:cs="Arial"/>
          <w:b/>
          <w:bCs/>
          <w:color w:val="B22675"/>
          <w:sz w:val="24"/>
          <w:szCs w:val="24"/>
        </w:rPr>
      </w:pPr>
      <w:r w:rsidRPr="00C11EA1">
        <w:rPr>
          <w:rFonts w:ascii="Roboto" w:hAnsi="Roboto" w:cs="Arial"/>
          <w:b/>
          <w:bCs/>
          <w:color w:val="B22675"/>
          <w:sz w:val="24"/>
          <w:szCs w:val="24"/>
        </w:rPr>
        <w:t xml:space="preserve">Mentoring </w:t>
      </w:r>
      <w:r w:rsidR="00D97C91" w:rsidRPr="00C11EA1">
        <w:rPr>
          <w:rFonts w:ascii="Roboto" w:hAnsi="Roboto" w:cs="Arial"/>
          <w:b/>
          <w:bCs/>
          <w:color w:val="B22675"/>
          <w:sz w:val="24"/>
          <w:szCs w:val="24"/>
        </w:rPr>
        <w:t>Needs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508"/>
        <w:gridCol w:w="2552"/>
      </w:tblGrid>
      <w:tr w:rsidR="004174FD" w:rsidRPr="00DA5E13" w14:paraId="7C62EE04" w14:textId="77777777" w:rsidTr="00C260A3">
        <w:tc>
          <w:tcPr>
            <w:tcW w:w="10060" w:type="dxa"/>
            <w:gridSpan w:val="2"/>
            <w:tcBorders>
              <w:bottom w:val="nil"/>
            </w:tcBorders>
          </w:tcPr>
          <w:p w14:paraId="73E29B39" w14:textId="580B84E4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0000"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color w:val="000000"/>
                <w:sz w:val="24"/>
                <w:szCs w:val="24"/>
              </w:rPr>
              <w:t>Why do you want to participate in the mentoring scheme?</w:t>
            </w:r>
          </w:p>
          <w:p w14:paraId="4CF60D6C" w14:textId="166DC5F9" w:rsidR="00652199" w:rsidRPr="00DA5E13" w:rsidRDefault="00652199" w:rsidP="004174FD">
            <w:pPr>
              <w:rPr>
                <w:rFonts w:ascii="Roboto" w:hAnsi="Roboto" w:cs="Arial"/>
                <w:b/>
                <w:bCs/>
                <w:color w:val="000000"/>
                <w:sz w:val="24"/>
                <w:szCs w:val="24"/>
              </w:rPr>
            </w:pPr>
          </w:p>
          <w:p w14:paraId="0C509DDA" w14:textId="77777777" w:rsidR="00652199" w:rsidRPr="00DA5E13" w:rsidRDefault="00652199" w:rsidP="004174FD">
            <w:pPr>
              <w:rPr>
                <w:rFonts w:ascii="Roboto" w:hAnsi="Roboto" w:cs="Arial"/>
                <w:b/>
                <w:bCs/>
                <w:color w:val="000000"/>
                <w:sz w:val="24"/>
                <w:szCs w:val="24"/>
              </w:rPr>
            </w:pPr>
          </w:p>
          <w:p w14:paraId="5278B920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4174FD" w:rsidRPr="00DA5E13" w14:paraId="7FAE1CCA" w14:textId="77777777" w:rsidTr="00C260A3">
        <w:tc>
          <w:tcPr>
            <w:tcW w:w="10060" w:type="dxa"/>
            <w:gridSpan w:val="2"/>
            <w:tcBorders>
              <w:top w:val="nil"/>
              <w:bottom w:val="single" w:sz="4" w:space="0" w:color="auto"/>
            </w:tcBorders>
          </w:tcPr>
          <w:p w14:paraId="7021E5D6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14EF84AB" w14:textId="7F706731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1633B7C4" w14:textId="77777777" w:rsidR="00652199" w:rsidRPr="00DA5E13" w:rsidRDefault="00652199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6BC18946" w14:textId="3C338C11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3A4EE4D9" w14:textId="7ABC331E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4174FD" w:rsidRPr="00DA5E13" w14:paraId="7CE8DD7D" w14:textId="77777777" w:rsidTr="00C260A3">
        <w:tc>
          <w:tcPr>
            <w:tcW w:w="10060" w:type="dxa"/>
            <w:gridSpan w:val="2"/>
            <w:tcBorders>
              <w:bottom w:val="nil"/>
            </w:tcBorders>
          </w:tcPr>
          <w:p w14:paraId="1A47905E" w14:textId="77777777" w:rsidR="00652199" w:rsidRPr="00DA5E13" w:rsidRDefault="004174FD" w:rsidP="004174FD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>How will the learning</w:t>
            </w:r>
            <w:r w:rsidR="00652199" w:rsidRPr="00DA5E13">
              <w:rPr>
                <w:rFonts w:ascii="Roboto" w:hAnsi="Roboto" w:cs="Arial"/>
                <w:b/>
                <w:sz w:val="24"/>
                <w:szCs w:val="24"/>
              </w:rPr>
              <w:t>/support</w:t>
            </w:r>
            <w:r w:rsidRPr="00DA5E13">
              <w:rPr>
                <w:rFonts w:ascii="Roboto" w:hAnsi="Roboto" w:cs="Arial"/>
                <w:b/>
                <w:sz w:val="24"/>
                <w:szCs w:val="24"/>
              </w:rPr>
              <w:t xml:space="preserve"> help </w:t>
            </w:r>
            <w:r w:rsidR="00652199" w:rsidRPr="00DA5E13">
              <w:rPr>
                <w:rFonts w:ascii="Roboto" w:hAnsi="Roboto" w:cs="Arial"/>
                <w:b/>
                <w:sz w:val="24"/>
                <w:szCs w:val="24"/>
              </w:rPr>
              <w:t>you</w:t>
            </w:r>
            <w:r w:rsidRPr="00DA5E13">
              <w:rPr>
                <w:rFonts w:ascii="Roboto" w:hAnsi="Roboto" w:cs="Arial"/>
                <w:b/>
                <w:sz w:val="24"/>
                <w:szCs w:val="24"/>
              </w:rPr>
              <w:t xml:space="preserve"> in </w:t>
            </w:r>
            <w:r w:rsidR="00652199" w:rsidRPr="00DA5E13">
              <w:rPr>
                <w:rFonts w:ascii="Roboto" w:hAnsi="Roboto" w:cs="Arial"/>
                <w:b/>
                <w:sz w:val="24"/>
                <w:szCs w:val="24"/>
              </w:rPr>
              <w:t>your</w:t>
            </w:r>
            <w:r w:rsidRPr="00DA5E13">
              <w:rPr>
                <w:rFonts w:ascii="Roboto" w:hAnsi="Roboto" w:cs="Arial"/>
                <w:b/>
                <w:sz w:val="24"/>
                <w:szCs w:val="24"/>
              </w:rPr>
              <w:t xml:space="preserve"> role?</w:t>
            </w:r>
            <w:r w:rsidR="00652199" w:rsidRPr="00DA5E13">
              <w:rPr>
                <w:rFonts w:ascii="Roboto" w:hAnsi="Roboto" w:cs="Arial"/>
                <w:b/>
                <w:sz w:val="24"/>
                <w:szCs w:val="24"/>
              </w:rPr>
              <w:t xml:space="preserve">  </w:t>
            </w:r>
          </w:p>
          <w:p w14:paraId="13068A00" w14:textId="393C0AD1" w:rsidR="004174FD" w:rsidRPr="00DA5E13" w:rsidRDefault="00652199" w:rsidP="004174FD">
            <w:pPr>
              <w:rPr>
                <w:rFonts w:ascii="Roboto" w:hAnsi="Roboto" w:cs="Arial"/>
                <w:b/>
                <w:sz w:val="24"/>
                <w:szCs w:val="24"/>
                <w:highlight w:val="yellow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 xml:space="preserve">Please describe what benefits might that bring to </w:t>
            </w:r>
            <w:r w:rsidR="00207A48" w:rsidRPr="00DA5E13">
              <w:rPr>
                <w:rFonts w:ascii="Roboto" w:hAnsi="Roboto" w:cs="Arial"/>
                <w:b/>
                <w:sz w:val="24"/>
                <w:szCs w:val="24"/>
              </w:rPr>
              <w:t xml:space="preserve">you and </w:t>
            </w:r>
            <w:r w:rsidRPr="00DA5E13">
              <w:rPr>
                <w:rFonts w:ascii="Roboto" w:hAnsi="Roboto" w:cs="Arial"/>
                <w:b/>
                <w:sz w:val="24"/>
                <w:szCs w:val="24"/>
              </w:rPr>
              <w:t>your workplace</w:t>
            </w:r>
          </w:p>
        </w:tc>
      </w:tr>
      <w:tr w:rsidR="004174FD" w:rsidRPr="00DA5E13" w14:paraId="39F71C8D" w14:textId="77777777" w:rsidTr="00C260A3">
        <w:tc>
          <w:tcPr>
            <w:tcW w:w="10060" w:type="dxa"/>
            <w:gridSpan w:val="2"/>
            <w:tcBorders>
              <w:top w:val="nil"/>
            </w:tcBorders>
          </w:tcPr>
          <w:p w14:paraId="4AD3CAFD" w14:textId="77777777" w:rsidR="004174FD" w:rsidRPr="00DA5E13" w:rsidRDefault="004174FD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420F387E" w14:textId="1F428EE1" w:rsidR="00652199" w:rsidRPr="00DA5E13" w:rsidRDefault="00652199" w:rsidP="00DA5E13">
            <w:pPr>
              <w:tabs>
                <w:tab w:val="left" w:pos="2364"/>
              </w:tabs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  <w:p w14:paraId="0DB37E0B" w14:textId="42206DBC" w:rsidR="00D97C91" w:rsidRPr="00DA5E13" w:rsidRDefault="00D97C91" w:rsidP="004174FD">
            <w:pPr>
              <w:rPr>
                <w:rFonts w:ascii="Roboto" w:hAnsi="Roboto" w:cs="Arial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4174FD" w:rsidRPr="00DA5E13" w14:paraId="24B2290F" w14:textId="77777777" w:rsidTr="007111D4">
        <w:trPr>
          <w:trHeight w:val="563"/>
        </w:trPr>
        <w:tc>
          <w:tcPr>
            <w:tcW w:w="7508" w:type="dxa"/>
          </w:tcPr>
          <w:p w14:paraId="580F1BAC" w14:textId="2748855B" w:rsidR="00D97C91" w:rsidRPr="00DA5E13" w:rsidRDefault="00D97C91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lastRenderedPageBreak/>
              <w:t>Have you read the FAQ guidance and, do you understand the time commitment involved in the mentoring programme?</w:t>
            </w:r>
          </w:p>
        </w:tc>
        <w:tc>
          <w:tcPr>
            <w:tcW w:w="2552" w:type="dxa"/>
          </w:tcPr>
          <w:p w14:paraId="56A57624" w14:textId="74C30157" w:rsidR="004174FD" w:rsidRPr="00DA5E13" w:rsidRDefault="00D97C91" w:rsidP="004174FD">
            <w:pPr>
              <w:rPr>
                <w:rFonts w:ascii="Roboto" w:hAnsi="Roboto" w:cs="Arial"/>
                <w:sz w:val="24"/>
                <w:szCs w:val="24"/>
              </w:rPr>
            </w:pPr>
            <w:r w:rsidRPr="00DA5E13">
              <w:rPr>
                <w:rFonts w:ascii="Roboto" w:hAnsi="Roboto" w:cs="Arial"/>
                <w:sz w:val="24"/>
                <w:szCs w:val="24"/>
              </w:rPr>
              <w:t>Yes/No</w:t>
            </w:r>
          </w:p>
        </w:tc>
      </w:tr>
      <w:tr w:rsidR="009B2575" w:rsidRPr="00DA5E13" w14:paraId="0573BA89" w14:textId="77777777" w:rsidTr="00C260A3">
        <w:tc>
          <w:tcPr>
            <w:tcW w:w="7508" w:type="dxa"/>
          </w:tcPr>
          <w:p w14:paraId="69635908" w14:textId="44C8D13A" w:rsidR="009B2575" w:rsidRPr="00DA5E13" w:rsidRDefault="009B2575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Have you discussed this expression of interest with your Nominated Individual</w:t>
            </w:r>
            <w:r w:rsidR="002E6361">
              <w:rPr>
                <w:rFonts w:ascii="Roboto" w:hAnsi="Roboto" w:cs="Arial"/>
                <w:b/>
                <w:bCs/>
                <w:sz w:val="24"/>
                <w:szCs w:val="24"/>
              </w:rPr>
              <w:t>/senior management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552" w:type="dxa"/>
          </w:tcPr>
          <w:p w14:paraId="235B6D10" w14:textId="692A01E8" w:rsidR="009B2575" w:rsidRPr="00DA5E13" w:rsidRDefault="005B10B8" w:rsidP="002E6361">
            <w:pPr>
              <w:rPr>
                <w:rFonts w:ascii="Roboto" w:hAnsi="Roboto" w:cs="Arial"/>
                <w:sz w:val="24"/>
                <w:szCs w:val="24"/>
              </w:rPr>
            </w:pPr>
            <w:r w:rsidRPr="00DA5E13">
              <w:rPr>
                <w:rFonts w:ascii="Roboto" w:hAnsi="Roboto" w:cs="Arial"/>
                <w:sz w:val="24"/>
                <w:szCs w:val="24"/>
              </w:rPr>
              <w:t>Yes/No</w:t>
            </w:r>
          </w:p>
        </w:tc>
      </w:tr>
      <w:tr w:rsidR="000C3F83" w:rsidRPr="00DA5E13" w14:paraId="763CBF99" w14:textId="77777777" w:rsidTr="00C260A3">
        <w:tc>
          <w:tcPr>
            <w:tcW w:w="7508" w:type="dxa"/>
          </w:tcPr>
          <w:p w14:paraId="53BCC987" w14:textId="5BB85613" w:rsidR="000C3F83" w:rsidRPr="005B10B8" w:rsidRDefault="005B10B8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5B10B8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Do you confirm you have sought approval to undertake paid time, (on average 1 hour per week) to access the mentoring programme?</w:t>
            </w:r>
          </w:p>
        </w:tc>
        <w:tc>
          <w:tcPr>
            <w:tcW w:w="2552" w:type="dxa"/>
          </w:tcPr>
          <w:p w14:paraId="0C8C1CE2" w14:textId="0B980D55" w:rsidR="000C3F83" w:rsidRPr="00DA5E13" w:rsidRDefault="005B10B8" w:rsidP="002E6361">
            <w:pPr>
              <w:rPr>
                <w:rFonts w:ascii="Roboto" w:hAnsi="Roboto" w:cs="Arial"/>
                <w:sz w:val="24"/>
                <w:szCs w:val="24"/>
              </w:rPr>
            </w:pPr>
            <w:r w:rsidRPr="00DA5E13">
              <w:rPr>
                <w:rFonts w:ascii="Roboto" w:hAnsi="Roboto" w:cs="Arial"/>
                <w:sz w:val="24"/>
                <w:szCs w:val="24"/>
              </w:rPr>
              <w:t>Yes/No</w:t>
            </w:r>
          </w:p>
        </w:tc>
      </w:tr>
      <w:tr w:rsidR="000C3F83" w:rsidRPr="00DA5E13" w14:paraId="037D85B3" w14:textId="77777777" w:rsidTr="00C260A3">
        <w:tc>
          <w:tcPr>
            <w:tcW w:w="7508" w:type="dxa"/>
          </w:tcPr>
          <w:p w14:paraId="2383E4D7" w14:textId="4A220159" w:rsidR="000C3F83" w:rsidRPr="005B10B8" w:rsidRDefault="005B10B8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5B10B8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Do you confirm you have approval to allow </w:t>
            </w:r>
            <w:r w:rsidRPr="005B10B8">
              <w:rPr>
                <w:rFonts w:ascii="Roboto" w:hAnsi="Roboto"/>
                <w:b/>
                <w:bCs/>
                <w:sz w:val="24"/>
                <w:szCs w:val="24"/>
              </w:rPr>
              <w:t>the Mentor to enter your home to support mentees in the workplace environment and that it is your responsibility to follow all safeguarding and confidentiality obligations in this respect?</w:t>
            </w:r>
          </w:p>
        </w:tc>
        <w:tc>
          <w:tcPr>
            <w:tcW w:w="2552" w:type="dxa"/>
          </w:tcPr>
          <w:p w14:paraId="15EEC162" w14:textId="634431F8" w:rsidR="000C3F83" w:rsidRPr="00DA5E13" w:rsidRDefault="005B10B8" w:rsidP="002E6361">
            <w:pPr>
              <w:rPr>
                <w:rFonts w:ascii="Roboto" w:hAnsi="Roboto" w:cs="Arial"/>
                <w:sz w:val="24"/>
                <w:szCs w:val="24"/>
              </w:rPr>
            </w:pPr>
            <w:r w:rsidRPr="00DA5E13">
              <w:rPr>
                <w:rFonts w:ascii="Roboto" w:hAnsi="Roboto" w:cs="Arial"/>
                <w:sz w:val="24"/>
                <w:szCs w:val="24"/>
              </w:rPr>
              <w:t>Yes/No</w:t>
            </w:r>
          </w:p>
        </w:tc>
      </w:tr>
      <w:tr w:rsidR="000C3F83" w:rsidRPr="00DA5E13" w14:paraId="1BE55D89" w14:textId="77777777" w:rsidTr="00C260A3">
        <w:tc>
          <w:tcPr>
            <w:tcW w:w="7508" w:type="dxa"/>
          </w:tcPr>
          <w:p w14:paraId="7A8F82DD" w14:textId="32830125" w:rsidR="005B10B8" w:rsidRPr="005B10B8" w:rsidRDefault="005B10B8" w:rsidP="005B10B8">
            <w:pPr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</w:pPr>
            <w:r w:rsidRPr="005B10B8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Can you provide a confidential space within your </w:t>
            </w:r>
            <w:r w:rsidR="00C12872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premises </w:t>
            </w:r>
            <w:r w:rsidRPr="005B10B8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to </w:t>
            </w:r>
            <w:r w:rsidR="00E44E3D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 xml:space="preserve">enable the mentee to </w:t>
            </w:r>
            <w:r w:rsidRPr="005B10B8">
              <w:rPr>
                <w:rFonts w:ascii="Roboto" w:hAnsi="Roboto"/>
                <w:b/>
                <w:bCs/>
                <w:color w:val="000000"/>
                <w:sz w:val="24"/>
                <w:szCs w:val="24"/>
              </w:rPr>
              <w:t>meet with the mentor?</w:t>
            </w:r>
          </w:p>
          <w:p w14:paraId="6B87DB32" w14:textId="77777777" w:rsidR="000C3F83" w:rsidRPr="005B10B8" w:rsidRDefault="000C3F83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F10F50" w14:textId="4A3DEADC" w:rsidR="000C3F83" w:rsidRPr="00DA5E13" w:rsidRDefault="005B10B8" w:rsidP="002E6361">
            <w:pPr>
              <w:rPr>
                <w:rFonts w:ascii="Roboto" w:hAnsi="Roboto" w:cs="Arial"/>
                <w:sz w:val="24"/>
                <w:szCs w:val="24"/>
              </w:rPr>
            </w:pPr>
            <w:r w:rsidRPr="00DA5E13">
              <w:rPr>
                <w:rFonts w:ascii="Roboto" w:hAnsi="Roboto" w:cs="Arial"/>
                <w:sz w:val="24"/>
                <w:szCs w:val="24"/>
              </w:rPr>
              <w:t>Yes/No</w:t>
            </w:r>
          </w:p>
        </w:tc>
      </w:tr>
      <w:tr w:rsidR="00652199" w:rsidRPr="00DA5E13" w14:paraId="50A5C73E" w14:textId="77777777" w:rsidTr="00C260A3">
        <w:trPr>
          <w:trHeight w:val="743"/>
        </w:trPr>
        <w:tc>
          <w:tcPr>
            <w:tcW w:w="10060" w:type="dxa"/>
            <w:gridSpan w:val="2"/>
          </w:tcPr>
          <w:p w14:paraId="087D795E" w14:textId="5B1B2A53" w:rsidR="00652199" w:rsidRPr="00DA5E13" w:rsidRDefault="00652199" w:rsidP="004174F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bCs/>
                <w:sz w:val="24"/>
                <w:szCs w:val="24"/>
              </w:rPr>
              <w:t>Signed:                                                                                        Date:</w:t>
            </w:r>
          </w:p>
        </w:tc>
      </w:tr>
    </w:tbl>
    <w:p w14:paraId="44CE1D1D" w14:textId="77777777" w:rsidR="00D97C91" w:rsidRPr="00DA5E13" w:rsidRDefault="00D97C91" w:rsidP="004174FD">
      <w:pPr>
        <w:rPr>
          <w:rFonts w:ascii="Roboto" w:hAnsi="Roboto" w:cs="Arial"/>
          <w:b/>
          <w:bCs/>
          <w:color w:val="0070C0"/>
          <w:sz w:val="24"/>
          <w:szCs w:val="24"/>
        </w:rPr>
      </w:pPr>
      <w:r w:rsidRPr="00DA5E13">
        <w:rPr>
          <w:rFonts w:ascii="Roboto" w:hAnsi="Roboto" w:cs="Arial"/>
          <w:b/>
          <w:bCs/>
          <w:color w:val="0070C0"/>
          <w:sz w:val="28"/>
          <w:szCs w:val="28"/>
        </w:rPr>
        <w:t xml:space="preserve"> </w:t>
      </w:r>
    </w:p>
    <w:p w14:paraId="510B9D02" w14:textId="70494359" w:rsidR="004174FD" w:rsidRDefault="002E6361" w:rsidP="004174FD">
      <w:pPr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color w:val="000000"/>
          <w:sz w:val="24"/>
          <w:szCs w:val="24"/>
        </w:rPr>
        <w:t>P</w:t>
      </w:r>
      <w:r w:rsidR="00C87B4F" w:rsidRPr="00DA5E13">
        <w:rPr>
          <w:rFonts w:ascii="Roboto" w:hAnsi="Roboto" w:cs="Arial"/>
          <w:color w:val="000000"/>
          <w:sz w:val="24"/>
          <w:szCs w:val="24"/>
        </w:rPr>
        <w:t xml:space="preserve">lease submit this application to </w:t>
      </w:r>
      <w:hyperlink r:id="rId8" w:history="1">
        <w:r w:rsidR="001E0FCE" w:rsidRPr="00387994">
          <w:rPr>
            <w:rStyle w:val="Hyperlink"/>
            <w:rFonts w:ascii="Roboto" w:hAnsi="Roboto" w:cs="Arial"/>
            <w:sz w:val="24"/>
            <w:szCs w:val="24"/>
          </w:rPr>
          <w:t>yhs-tr.legacymentoring.socialcare@nhs.net</w:t>
        </w:r>
      </w:hyperlink>
    </w:p>
    <w:p w14:paraId="3F09924F" w14:textId="77777777" w:rsidR="001E0FCE" w:rsidRPr="00DA5E13" w:rsidRDefault="001E0FCE" w:rsidP="004174FD">
      <w:pPr>
        <w:rPr>
          <w:rFonts w:ascii="Roboto" w:hAnsi="Roboto" w:cs="Arial"/>
          <w:color w:val="000000"/>
          <w:sz w:val="24"/>
          <w:szCs w:val="24"/>
        </w:rPr>
      </w:pPr>
    </w:p>
    <w:p w14:paraId="2DE1FEAF" w14:textId="665AE23D" w:rsidR="00E2580D" w:rsidRPr="008D5E09" w:rsidRDefault="00AF3B81" w:rsidP="00E2580D">
      <w:pPr>
        <w:rPr>
          <w:rFonts w:ascii="Roboto" w:hAnsi="Roboto" w:cs="Arial"/>
          <w:b/>
          <w:color w:val="B22675"/>
          <w:sz w:val="24"/>
          <w:szCs w:val="24"/>
        </w:rPr>
      </w:pPr>
      <w:r w:rsidRPr="008D5E09">
        <w:rPr>
          <w:rFonts w:ascii="Roboto" w:hAnsi="Roboto" w:cs="Arial"/>
          <w:b/>
          <w:bCs/>
          <w:noProof/>
          <w:color w:val="B2267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E5E8B" wp14:editId="0E83B1A7">
                <wp:simplePos x="0" y="0"/>
                <wp:positionH relativeFrom="column">
                  <wp:posOffset>7620</wp:posOffset>
                </wp:positionH>
                <wp:positionV relativeFrom="paragraph">
                  <wp:posOffset>272415</wp:posOffset>
                </wp:positionV>
                <wp:extent cx="5615940" cy="15240"/>
                <wp:effectExtent l="0" t="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E5990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45pt" to="442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E54D8E" w:rsidRPr="008D5E09">
        <w:rPr>
          <w:rFonts w:ascii="Roboto" w:hAnsi="Roboto" w:cs="Arial"/>
          <w:b/>
          <w:color w:val="B22675"/>
          <w:sz w:val="24"/>
          <w:szCs w:val="24"/>
        </w:rPr>
        <w:t>F</w:t>
      </w:r>
      <w:r w:rsidR="000C7127" w:rsidRPr="008D5E09">
        <w:rPr>
          <w:rFonts w:ascii="Roboto" w:hAnsi="Roboto" w:cs="Arial"/>
          <w:b/>
          <w:color w:val="B22675"/>
          <w:sz w:val="24"/>
          <w:szCs w:val="24"/>
        </w:rPr>
        <w:t>or Programme Team Use Only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0C7127" w:rsidRPr="00DA5E13" w14:paraId="7E4BFF67" w14:textId="77777777" w:rsidTr="007111D4">
        <w:tc>
          <w:tcPr>
            <w:tcW w:w="3114" w:type="dxa"/>
          </w:tcPr>
          <w:p w14:paraId="29059829" w14:textId="2752F21C" w:rsidR="000C7127" w:rsidRPr="00DA5E13" w:rsidRDefault="000C7127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>Date Received</w:t>
            </w:r>
          </w:p>
        </w:tc>
        <w:tc>
          <w:tcPr>
            <w:tcW w:w="6946" w:type="dxa"/>
          </w:tcPr>
          <w:p w14:paraId="56AB2234" w14:textId="77777777" w:rsidR="000C7127" w:rsidRPr="00DA5E13" w:rsidRDefault="000C7127" w:rsidP="00C260A3">
            <w:pPr>
              <w:jc w:val="right"/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  <w:tr w:rsidR="000C7127" w:rsidRPr="00DA5E13" w14:paraId="027DFEF4" w14:textId="77777777" w:rsidTr="007111D4">
        <w:tc>
          <w:tcPr>
            <w:tcW w:w="3114" w:type="dxa"/>
          </w:tcPr>
          <w:p w14:paraId="4491FC71" w14:textId="7F2176DE" w:rsidR="000C7127" w:rsidRPr="00DA5E13" w:rsidRDefault="00541B78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>Criteria Met?</w:t>
            </w:r>
          </w:p>
        </w:tc>
        <w:tc>
          <w:tcPr>
            <w:tcW w:w="6946" w:type="dxa"/>
          </w:tcPr>
          <w:p w14:paraId="2F8E55CA" w14:textId="3A690D4F" w:rsidR="000C7127" w:rsidRPr="00DA5E13" w:rsidRDefault="000C7127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  <w:tr w:rsidR="00541B78" w:rsidRPr="00DA5E13" w14:paraId="32F7ACC8" w14:textId="77777777" w:rsidTr="007111D4">
        <w:tc>
          <w:tcPr>
            <w:tcW w:w="3114" w:type="dxa"/>
          </w:tcPr>
          <w:p w14:paraId="7FBEB040" w14:textId="226ACC3A" w:rsidR="00541B78" w:rsidRPr="00DA5E13" w:rsidRDefault="00541B78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>Date Mentor</w:t>
            </w:r>
            <w:r w:rsidR="007C0ABF" w:rsidRPr="00DA5E13">
              <w:rPr>
                <w:rFonts w:ascii="Roboto" w:hAnsi="Roboto" w:cs="Arial"/>
                <w:b/>
                <w:sz w:val="24"/>
                <w:szCs w:val="24"/>
              </w:rPr>
              <w:t xml:space="preserve"> Notified</w:t>
            </w:r>
          </w:p>
        </w:tc>
        <w:tc>
          <w:tcPr>
            <w:tcW w:w="6946" w:type="dxa"/>
          </w:tcPr>
          <w:p w14:paraId="517C91F1" w14:textId="77777777" w:rsidR="00541B78" w:rsidRPr="00DA5E13" w:rsidRDefault="00541B78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  <w:tr w:rsidR="00541B78" w:rsidRPr="00DA5E13" w14:paraId="18D3A79D" w14:textId="77777777" w:rsidTr="007111D4">
        <w:tc>
          <w:tcPr>
            <w:tcW w:w="3114" w:type="dxa"/>
          </w:tcPr>
          <w:p w14:paraId="656C8391" w14:textId="1B75BBF5" w:rsidR="00541B78" w:rsidRPr="00DA5E13" w:rsidRDefault="00AF3B81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DA5E13">
              <w:rPr>
                <w:rFonts w:ascii="Roboto" w:hAnsi="Roboto" w:cs="Arial"/>
                <w:b/>
                <w:sz w:val="24"/>
                <w:szCs w:val="24"/>
              </w:rPr>
              <w:t>Date Mentee Notif</w:t>
            </w:r>
            <w:r w:rsidR="00F137D8" w:rsidRPr="00DA5E13">
              <w:rPr>
                <w:rFonts w:ascii="Roboto" w:hAnsi="Roboto" w:cs="Arial"/>
                <w:b/>
                <w:sz w:val="24"/>
                <w:szCs w:val="24"/>
              </w:rPr>
              <w:t>i</w:t>
            </w:r>
            <w:r w:rsidRPr="00DA5E13">
              <w:rPr>
                <w:rFonts w:ascii="Roboto" w:hAnsi="Roboto" w:cs="Arial"/>
                <w:b/>
                <w:sz w:val="24"/>
                <w:szCs w:val="24"/>
              </w:rPr>
              <w:t>ed</w:t>
            </w:r>
          </w:p>
        </w:tc>
        <w:tc>
          <w:tcPr>
            <w:tcW w:w="6946" w:type="dxa"/>
          </w:tcPr>
          <w:p w14:paraId="0F0047EA" w14:textId="77777777" w:rsidR="00541B78" w:rsidRPr="00DA5E13" w:rsidRDefault="00541B78" w:rsidP="00E2580D">
            <w:pPr>
              <w:rPr>
                <w:rFonts w:ascii="Roboto" w:hAnsi="Roboto" w:cs="Arial"/>
                <w:b/>
                <w:sz w:val="24"/>
                <w:szCs w:val="24"/>
              </w:rPr>
            </w:pPr>
          </w:p>
        </w:tc>
      </w:tr>
    </w:tbl>
    <w:p w14:paraId="2AC6472D" w14:textId="1EFCA643" w:rsidR="00E2580D" w:rsidRPr="00DA5E13" w:rsidRDefault="00E2580D" w:rsidP="007447F9">
      <w:pPr>
        <w:jc w:val="center"/>
        <w:rPr>
          <w:rFonts w:ascii="Roboto" w:hAnsi="Roboto" w:cs="Arial"/>
          <w:b/>
          <w:bCs/>
          <w:color w:val="0070C0"/>
          <w:sz w:val="24"/>
          <w:szCs w:val="24"/>
        </w:rPr>
      </w:pPr>
    </w:p>
    <w:sectPr w:rsidR="00E2580D" w:rsidRPr="00DA5E13" w:rsidSect="00C260A3">
      <w:footerReference w:type="default" r:id="rId9"/>
      <w:pgSz w:w="11906" w:h="16838"/>
      <w:pgMar w:top="41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E9D5" w14:textId="77777777" w:rsidR="00062264" w:rsidRDefault="00062264" w:rsidP="00652199">
      <w:pPr>
        <w:spacing w:after="0" w:line="240" w:lineRule="auto"/>
      </w:pPr>
      <w:r>
        <w:separator/>
      </w:r>
    </w:p>
  </w:endnote>
  <w:endnote w:type="continuationSeparator" w:id="0">
    <w:p w14:paraId="64020AC8" w14:textId="77777777" w:rsidR="00062264" w:rsidRDefault="00062264" w:rsidP="0065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6424" w14:textId="181C9C97" w:rsidR="00652199" w:rsidRDefault="006521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B0038E" wp14:editId="7CD6F43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0ce4bf5bcbc9ab32523292d" descr="{&quot;HashCode&quot;:-8632974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4AF3F6" w14:textId="1F341DDE" w:rsidR="00652199" w:rsidRPr="00652199" w:rsidRDefault="00652199" w:rsidP="0065219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652199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0038E" id="_x0000_t202" coordsize="21600,21600" o:spt="202" path="m,l,21600r21600,l21600,xe">
              <v:stroke joinstyle="miter"/>
              <v:path gradientshapeok="t" o:connecttype="rect"/>
            </v:shapetype>
            <v:shape id="MSIPCM40ce4bf5bcbc9ab32523292d" o:spid="_x0000_s1026" type="#_x0000_t202" alt="{&quot;HashCode&quot;:-863297437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64AF3F6" w14:textId="1F341DDE" w:rsidR="00652199" w:rsidRPr="00652199" w:rsidRDefault="00652199" w:rsidP="0065219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652199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3D6E" w14:textId="77777777" w:rsidR="00062264" w:rsidRDefault="00062264" w:rsidP="00652199">
      <w:pPr>
        <w:spacing w:after="0" w:line="240" w:lineRule="auto"/>
      </w:pPr>
      <w:r>
        <w:separator/>
      </w:r>
    </w:p>
  </w:footnote>
  <w:footnote w:type="continuationSeparator" w:id="0">
    <w:p w14:paraId="75E85B77" w14:textId="77777777" w:rsidR="00062264" w:rsidRDefault="00062264" w:rsidP="0065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3CDB"/>
    <w:multiLevelType w:val="hybridMultilevel"/>
    <w:tmpl w:val="BC3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58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F9"/>
    <w:rsid w:val="00062264"/>
    <w:rsid w:val="000C3F83"/>
    <w:rsid w:val="000C7127"/>
    <w:rsid w:val="0010291C"/>
    <w:rsid w:val="001C529A"/>
    <w:rsid w:val="001E0FCE"/>
    <w:rsid w:val="00207A48"/>
    <w:rsid w:val="00256881"/>
    <w:rsid w:val="002E6361"/>
    <w:rsid w:val="003B7B71"/>
    <w:rsid w:val="004174FD"/>
    <w:rsid w:val="00455E14"/>
    <w:rsid w:val="0047581C"/>
    <w:rsid w:val="004D686D"/>
    <w:rsid w:val="004E112B"/>
    <w:rsid w:val="004E3CE4"/>
    <w:rsid w:val="004F11DE"/>
    <w:rsid w:val="0051022E"/>
    <w:rsid w:val="00514F63"/>
    <w:rsid w:val="00535D43"/>
    <w:rsid w:val="00541B78"/>
    <w:rsid w:val="005A431E"/>
    <w:rsid w:val="005B10B8"/>
    <w:rsid w:val="0064264B"/>
    <w:rsid w:val="00652199"/>
    <w:rsid w:val="006927BE"/>
    <w:rsid w:val="007111D4"/>
    <w:rsid w:val="007447F9"/>
    <w:rsid w:val="00785FBD"/>
    <w:rsid w:val="007B4E62"/>
    <w:rsid w:val="007C0ABF"/>
    <w:rsid w:val="008200A5"/>
    <w:rsid w:val="008A3055"/>
    <w:rsid w:val="008D040E"/>
    <w:rsid w:val="008D5E09"/>
    <w:rsid w:val="008E4E7E"/>
    <w:rsid w:val="009B2575"/>
    <w:rsid w:val="00AB50DC"/>
    <w:rsid w:val="00AC6B67"/>
    <w:rsid w:val="00AF3B81"/>
    <w:rsid w:val="00B0434A"/>
    <w:rsid w:val="00C11EA1"/>
    <w:rsid w:val="00C12872"/>
    <w:rsid w:val="00C260A3"/>
    <w:rsid w:val="00C87B4F"/>
    <w:rsid w:val="00C97147"/>
    <w:rsid w:val="00CC0AEA"/>
    <w:rsid w:val="00CD6770"/>
    <w:rsid w:val="00CE5F1F"/>
    <w:rsid w:val="00D4415E"/>
    <w:rsid w:val="00D66499"/>
    <w:rsid w:val="00D97C91"/>
    <w:rsid w:val="00DA5E13"/>
    <w:rsid w:val="00DC0743"/>
    <w:rsid w:val="00E10F78"/>
    <w:rsid w:val="00E220F8"/>
    <w:rsid w:val="00E2580D"/>
    <w:rsid w:val="00E345E3"/>
    <w:rsid w:val="00E44E3D"/>
    <w:rsid w:val="00E54D8E"/>
    <w:rsid w:val="00E84154"/>
    <w:rsid w:val="00E862C6"/>
    <w:rsid w:val="00F137D8"/>
    <w:rsid w:val="00F54193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6764"/>
  <w15:chartTrackingRefBased/>
  <w15:docId w15:val="{01891802-B5D5-45EE-A390-5339C58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F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41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99"/>
  </w:style>
  <w:style w:type="paragraph" w:styleId="Footer">
    <w:name w:val="footer"/>
    <w:basedOn w:val="Normal"/>
    <w:link w:val="FooterChar"/>
    <w:uiPriority w:val="99"/>
    <w:unhideWhenUsed/>
    <w:rsid w:val="00652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legacymentoring.socialcare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GREENWOOD, Nichola (YORK AND SCARBOROUGH TEACHING HOSPITALS NHS FOUNDATION TRUST)</dc:creator>
  <cp:keywords/>
  <dc:description/>
  <cp:lastModifiedBy>VARO, Sam (NHS HUMBER AND NORTH YORKSHIRE ICB - 03Q)</cp:lastModifiedBy>
  <cp:revision>2</cp:revision>
  <dcterms:created xsi:type="dcterms:W3CDTF">2023-12-14T14:46:00Z</dcterms:created>
  <dcterms:modified xsi:type="dcterms:W3CDTF">2023-12-14T14:46:00Z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2023-02-03T15:17:33Z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9e3087c2-3612-4edd-92ff-000097ffe45f</vt:lpwstr>
  </property>
  <property fmtid="{D5CDD505-2E9C-101B-9397-08002B2CF9AE}" pid="8" name="MSIP_Label_13f27b87-3675-4fb5-85ad-fce3efd3a6b0_ContentBits">
    <vt:lpwstr>2</vt:lpwstr>
  </property>
</Properties>
</file>