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8D" w:rsidRDefault="009C3455" w:rsidP="009C3455">
      <w:pPr>
        <w:rPr>
          <w:u w:val="single"/>
        </w:rPr>
      </w:pPr>
      <w:r>
        <w:t xml:space="preserve">If </w:t>
      </w:r>
      <w:r w:rsidR="004E398D">
        <w:t>your repeat prescription is due</w:t>
      </w:r>
      <w:r>
        <w:t xml:space="preserve"> during Christmas week please order by 10 December – </w:t>
      </w:r>
      <w:r w:rsidR="004E398D">
        <w:t>preferably online or via the</w:t>
      </w:r>
      <w:r w:rsidR="004E398D" w:rsidRPr="00A07E3E">
        <w:t xml:space="preserve"> NHS app </w:t>
      </w:r>
      <w:r w:rsidR="004E398D">
        <w:t xml:space="preserve">– to </w:t>
      </w:r>
      <w:r w:rsidR="004E398D" w:rsidRPr="00A07E3E">
        <w:t>ensure</w:t>
      </w:r>
      <w:r w:rsidR="004E398D">
        <w:t xml:space="preserve"> it’s ready before 24 December.</w:t>
      </w:r>
    </w:p>
    <w:p w:rsidR="009C3455" w:rsidRPr="00910A9C" w:rsidRDefault="009C3455" w:rsidP="009C3455">
      <w:pPr>
        <w:rPr>
          <w:u w:val="single"/>
        </w:rPr>
      </w:pPr>
      <w:r w:rsidRPr="00910A9C">
        <w:rPr>
          <w:u w:val="single"/>
        </w:rPr>
        <w:t>OR</w:t>
      </w:r>
    </w:p>
    <w:p w:rsidR="009C3455" w:rsidRPr="009C3455" w:rsidRDefault="009C3455" w:rsidP="009C3455">
      <w:r>
        <w:t>If you’re due a repeat prescription in Christmas week</w:t>
      </w:r>
      <w:r w:rsidR="004E398D">
        <w:t xml:space="preserve">, order up to 14 days in advance – preferably online or via the NHS App – to </w:t>
      </w:r>
      <w:r>
        <w:t>ensure it’s ready before 24 December.</w:t>
      </w:r>
      <w:bookmarkStart w:id="0" w:name="_GoBack"/>
      <w:bookmarkEnd w:id="0"/>
    </w:p>
    <w:sectPr w:rsidR="009C3455" w:rsidRPr="009C3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99"/>
    <w:rsid w:val="00075699"/>
    <w:rsid w:val="004E398D"/>
    <w:rsid w:val="0076146A"/>
    <w:rsid w:val="00910A9C"/>
    <w:rsid w:val="009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Readman Tim</dc:creator>
  <cp:keywords/>
  <dc:description/>
  <cp:lastModifiedBy>Readman Tim</cp:lastModifiedBy>
  <cp:revision>3</cp:revision>
  <dcterms:created xsi:type="dcterms:W3CDTF">2020-11-20T14:56:00Z</dcterms:created>
  <dcterms:modified xsi:type="dcterms:W3CDTF">2020-11-25T10:21:00Z</dcterms:modified>
</cp:coreProperties>
</file>