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CF" w:rsidRDefault="001242CF">
      <w:pPr>
        <w:pStyle w:val="BodyText"/>
        <w:spacing w:before="5"/>
        <w:rPr>
          <w:rFonts w:ascii="Times New Roman"/>
          <w:sz w:val="23"/>
        </w:rPr>
      </w:pPr>
    </w:p>
    <w:p w:rsidR="001242CF" w:rsidRDefault="00B36E60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714115" cy="625475"/>
                <wp:effectExtent l="0" t="0" r="635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115" cy="625475"/>
                          <a:chOff x="0" y="0"/>
                          <a:chExt cx="5849" cy="985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" cy="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49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2CF" w:rsidRDefault="00722D68">
                              <w:pPr>
                                <w:spacing w:line="283" w:lineRule="auto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36"/>
                                </w:rPr>
                                <w:t>Urgent Hospital Appointments (within 2 weeks)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92.45pt;height:49.25pt;mso-position-horizontal-relative:char;mso-position-vertical-relative:line" coordsize="5849,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va0TAAAAA2wAAAA8AAABkcnMvZG93bnJldi54bWxET9uKwjAQfV/wH8IIvmmqgmjXKCIoXkBQ&#10;9wOGZrat20xKErX69UYQ9m0O5zrTeWMqcSPnS8sK+r0EBHFmdcm5gp/zqjsG4QOyxsoyKXiQh/ms&#10;9TXFVNs7H+l2CrmIIexTVFCEUKdS+qwgg75na+LI/VpnMETocqkd3mO4qeQgSUbSYMmxocCalgVl&#10;f6erUbB+DEfj3XN4nVzCgS5bu/fGOKU67WbxDSJQE/7FH/dGx/l9eP8SD5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K9rRMAAAADbAAAADwAAAAAAAAAAAAAAAACfAgAA&#10;ZHJzL2Rvd25yZXYueG1sUEsFBgAAAAAEAAQA9wAAAIw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849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242CF" w:rsidRDefault="00722D68">
                        <w:pPr>
                          <w:spacing w:line="283" w:lineRule="auto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D477B"/>
                            <w:sz w:val="36"/>
                          </w:rPr>
                          <w:t>Urgent Hospital Appointments (within 2 weeks)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42CF" w:rsidRDefault="001242CF">
      <w:pPr>
        <w:pStyle w:val="BodyText"/>
        <w:spacing w:before="6"/>
        <w:rPr>
          <w:rFonts w:ascii="Times New Roman"/>
          <w:sz w:val="12"/>
        </w:rPr>
      </w:pPr>
    </w:p>
    <w:p w:rsidR="001242CF" w:rsidRDefault="00722D68">
      <w:pPr>
        <w:pStyle w:val="Heading1"/>
        <w:spacing w:before="91"/>
        <w:ind w:right="3955"/>
      </w:pPr>
      <w:r>
        <w:rPr>
          <w:noProof/>
          <w:lang w:val="en-GB" w:eastAsia="en-GB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4512309</wp:posOffset>
            </wp:positionH>
            <wp:positionV relativeFrom="paragraph">
              <wp:posOffset>-896189</wp:posOffset>
            </wp:positionV>
            <wp:extent cx="2485390" cy="102742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02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have I been referred to hospital to be seen within 2 weeks?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BodyText"/>
        <w:ind w:left="600" w:right="1007"/>
      </w:pPr>
      <w:bookmarkStart w:id="0" w:name="_GoBack"/>
      <w:bookmarkEnd w:id="0"/>
      <w:r>
        <w:t>The ‘two week’ urgent referral system aims to diagnose and treat serious illnesses, including cancer, quickly. It is important to find out why you have your</w:t>
      </w:r>
      <w:r>
        <w:rPr>
          <w:spacing w:val="-16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symptoms.</w:t>
      </w:r>
      <w:r>
        <w:rPr>
          <w:spacing w:val="-14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specialist</w:t>
      </w:r>
      <w:r>
        <w:rPr>
          <w:spacing w:val="-13"/>
        </w:rPr>
        <w:t xml:space="preserve"> </w:t>
      </w:r>
      <w:r>
        <w:t>advice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 xml:space="preserve">investigations are now needed. You will </w:t>
      </w:r>
      <w:r w:rsidR="00965F5F">
        <w:t>receive an appointment within two weeks, either to see a specialist, or sometimes to have other tests or scans first.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Heading1"/>
        <w:spacing w:before="1"/>
      </w:pPr>
      <w:r>
        <w:t>Does this mean I have cancer?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965F5F">
      <w:pPr>
        <w:pStyle w:val="BodyText"/>
        <w:ind w:left="600" w:right="1007"/>
      </w:pPr>
      <w:r>
        <w:t>Your doctor has been concerned enough to refer you urgently; however most patients referred under this system are not found to have cancer and are reassured after initial tests.</w:t>
      </w:r>
    </w:p>
    <w:p w:rsidR="001242CF" w:rsidRDefault="001242CF">
      <w:pPr>
        <w:pStyle w:val="BodyText"/>
        <w:spacing w:before="5"/>
        <w:rPr>
          <w:sz w:val="25"/>
        </w:rPr>
      </w:pPr>
    </w:p>
    <w:p w:rsidR="001242CF" w:rsidRDefault="00722D68">
      <w:pPr>
        <w:pStyle w:val="Heading1"/>
      </w:pPr>
      <w:r>
        <w:t>What will happen next?</w:t>
      </w:r>
    </w:p>
    <w:p w:rsidR="001242CF" w:rsidRDefault="001242CF">
      <w:pPr>
        <w:pStyle w:val="BodyText"/>
        <w:spacing w:before="3"/>
        <w:rPr>
          <w:b/>
        </w:rPr>
      </w:pPr>
    </w:p>
    <w:p w:rsidR="001242CF" w:rsidRDefault="00722D68">
      <w:pPr>
        <w:pStyle w:val="BodyText"/>
        <w:ind w:left="600" w:right="993"/>
      </w:pPr>
      <w:r>
        <w:t>You will be contacted (probably by telephone) to arrange an appointment or for tests.</w:t>
      </w:r>
    </w:p>
    <w:p w:rsidR="001242CF" w:rsidRDefault="001242CF">
      <w:pPr>
        <w:pStyle w:val="BodyText"/>
        <w:spacing w:before="8"/>
        <w:rPr>
          <w:sz w:val="25"/>
        </w:rPr>
      </w:pPr>
    </w:p>
    <w:p w:rsidR="001242CF" w:rsidRDefault="00722D68">
      <w:pPr>
        <w:pStyle w:val="Heading1"/>
      </w:pPr>
      <w:r>
        <w:t>Why is it important for me to attend the appointment within 2 weeks?</w:t>
      </w:r>
    </w:p>
    <w:p w:rsidR="001242CF" w:rsidRDefault="001242CF">
      <w:pPr>
        <w:pStyle w:val="BodyText"/>
        <w:spacing w:before="4"/>
        <w:rPr>
          <w:b/>
        </w:rPr>
      </w:pPr>
    </w:p>
    <w:p w:rsidR="001242CF" w:rsidRDefault="00722D68">
      <w:pPr>
        <w:pStyle w:val="BodyText"/>
        <w:ind w:left="600" w:right="1298"/>
      </w:pPr>
      <w:r>
        <w:t>Treatments for most conditions will be more successful if the diagnosis is made at an early stage.</w:t>
      </w:r>
    </w:p>
    <w:p w:rsidR="00E550DC" w:rsidRPr="00E550DC" w:rsidRDefault="00B36E60" w:rsidP="00E550DC">
      <w:pPr>
        <w:pStyle w:val="BodyText"/>
        <w:spacing w:before="10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58097037" wp14:editId="7D22C857">
                <wp:simplePos x="0" y="0"/>
                <wp:positionH relativeFrom="page">
                  <wp:posOffset>920750</wp:posOffset>
                </wp:positionH>
                <wp:positionV relativeFrom="paragraph">
                  <wp:posOffset>196215</wp:posOffset>
                </wp:positionV>
                <wp:extent cx="5711825" cy="577850"/>
                <wp:effectExtent l="0" t="5715" r="635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77850"/>
                          <a:chOff x="1450" y="309"/>
                          <a:chExt cx="8995" cy="910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9" y="420"/>
                            <a:ext cx="8916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309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09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2CF" w:rsidRDefault="00722D68">
                              <w:pPr>
                                <w:spacing w:before="105" w:line="280" w:lineRule="auto"/>
                                <w:ind w:left="398" w:right="376" w:firstLine="16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28"/>
                                </w:rPr>
                                <w:t>If you are unable to attend an appointment you must let the hospital know, so that alternative arrangements can be made.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margin-left:72.5pt;margin-top:15.45pt;width:449.75pt;height:45.5pt;z-index:1096;mso-wrap-distance-left:0;mso-wrap-distance-right:0;mso-position-horizontal-relative:page;mso-position-vertical-relative:text" coordorigin="1450,309" coordsize="8995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">
                <v:shape id="Picture 9" o:spid="_x0000_s1030" type="#_x0000_t75" style="position:absolute;left:1489;top:420;width:8916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f3svDAAAA2gAAAA8AAABkcnMvZG93bnJldi54bWxEj0FrwkAUhO8F/8PyBG91kx5sia4iglI8&#10;KI0FPT6zz2w0+zZk1xj/fbdQ6HGYmW+Y2aK3teio9ZVjBek4AUFcOF1xqeD7sH79AOEDssbaMSl4&#10;kofFfPAyw0y7B39Rl4dSRAj7DBWYEJpMSl8YsujHriGO3sW1FkOUbSl1i48It7V8S5KJtFhxXDDY&#10;0MpQccvvVkF17DY2dRNz3e7Sw/XU1ed9nio1GvbLKYhAffgP/7U/tYJ3+L0Sb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/ey8MAAADaAAAADwAAAAAAAAAAAAAAAACf&#10;AgAAZHJzL2Rvd25yZXYueG1sUEsFBgAAAAAEAAQA9wAAAI8DAAAAAA==&#10;">
                  <v:imagedata r:id="rId10" o:title=""/>
                </v:shape>
                <v:shape id="Picture 8" o:spid="_x0000_s1031" type="#_x0000_t75" style="position:absolute;left:1450;top:309;width:8995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db++AAAA2gAAAA8AAABkcnMvZG93bnJldi54bWxETz1vwjAQ3Sv1P1hXqVtx2gFQwKCqVSs6&#10;EjLAdsRHEhrfRbYJ4d/joVLHp/e9XI+uUwP50AobeJ1koIgrsS3XBsrd18scVIjIFjthMnCjAOvV&#10;48MScytX3tJQxFqlEA45Gmhi7HOtQ9WQwzCRnjhxJ/EOY4K+1tbjNYW7Tr9l2VQ7bDk1NNjTR0PV&#10;b3FxBrwUhwsPpWP7Le1xdpbPH9ob8/w0vi9ARRrjv/jPvbEG0tZ0Jd0Avb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jYdb++AAAA2gAAAA8AAAAAAAAAAAAAAAAAnwIAAGRy&#10;cy9kb3ducmV2LnhtbFBLBQYAAAAABAAEAPcAAACKAwAAAAA=&#10;">
                  <v:imagedata r:id="rId11" o:title=""/>
                </v:shape>
                <v:shape id="Text Box 7" o:spid="_x0000_s1032" type="#_x0000_t202" style="position:absolute;left:1450;top:309;width:8995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242CF" w:rsidRDefault="00722D68">
                        <w:pPr>
                          <w:spacing w:before="105" w:line="280" w:lineRule="auto"/>
                          <w:ind w:left="398" w:right="376" w:firstLine="16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D477B"/>
                            <w:sz w:val="28"/>
                          </w:rPr>
                          <w:t>If you are unable to attend an appointment you must let the hospital know, so that alternative arrangements can be made.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50DC" w:rsidRPr="00E550DC" w:rsidRDefault="00E550DC" w:rsidP="00E550DC">
      <w:pPr>
        <w:pStyle w:val="BodyText"/>
        <w:spacing w:before="5"/>
        <w:rPr>
          <w:sz w:val="20"/>
          <w:szCs w:val="20"/>
        </w:rPr>
      </w:pPr>
    </w:p>
    <w:p w:rsidR="001242CF" w:rsidRDefault="00722D68">
      <w:pPr>
        <w:pStyle w:val="BodyText"/>
        <w:ind w:left="600" w:right="892"/>
      </w:pPr>
      <w:r>
        <w:t>The hospital specialist that you see will be able to answer any questions that you have about the tests or treatment that you may need.</w:t>
      </w:r>
    </w:p>
    <w:p w:rsidR="001242CF" w:rsidRPr="00E550DC" w:rsidRDefault="001242CF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BodyText"/>
        <w:ind w:left="600" w:right="1007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holiday,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the terms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holiday</w:t>
      </w:r>
      <w:r>
        <w:rPr>
          <w:spacing w:val="-16"/>
        </w:rPr>
        <w:t xml:space="preserve"> </w:t>
      </w:r>
      <w:r>
        <w:t>insurance</w:t>
      </w:r>
      <w:r>
        <w:rPr>
          <w:spacing w:val="-17"/>
        </w:rPr>
        <w:t xml:space="preserve"> </w:t>
      </w:r>
      <w:r>
        <w:t>cover.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Heading1"/>
      </w:pPr>
      <w:r>
        <w:t>Can I bring someone with me to the appointment?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Pr="00965F5F" w:rsidRDefault="00722D68">
      <w:pPr>
        <w:pStyle w:val="BodyText"/>
        <w:ind w:left="600"/>
        <w:rPr>
          <w:b/>
        </w:rPr>
      </w:pPr>
      <w:r>
        <w:t>Yes, you are welcome to bring someone with you for support.</w:t>
      </w:r>
      <w:r w:rsidR="00965F5F">
        <w:t xml:space="preserve"> </w:t>
      </w:r>
      <w:r w:rsidR="00965F5F">
        <w:rPr>
          <w:b/>
        </w:rPr>
        <w:t>We would encourage you to do this.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Heading1"/>
      </w:pPr>
      <w:r>
        <w:t>What should I do if I haven’t heard anything about my referral?</w:t>
      </w:r>
    </w:p>
    <w:p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:rsidR="001242CF" w:rsidRDefault="00722D68">
      <w:pPr>
        <w:pStyle w:val="BodyText"/>
        <w:ind w:left="600" w:right="690"/>
      </w:pPr>
      <w:r>
        <w:t>If you have not heard about your referral within 7 days please contact your GP surgery.</w:t>
      </w:r>
    </w:p>
    <w:p w:rsidR="00E550DC" w:rsidRPr="00E550DC" w:rsidRDefault="00B36E60" w:rsidP="00E550DC">
      <w:pPr>
        <w:pStyle w:val="BodyText"/>
        <w:spacing w:before="10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6A0B6F46" wp14:editId="53B8B6EE">
                <wp:simplePos x="0" y="0"/>
                <wp:positionH relativeFrom="page">
                  <wp:posOffset>920750</wp:posOffset>
                </wp:positionH>
                <wp:positionV relativeFrom="paragraph">
                  <wp:posOffset>194945</wp:posOffset>
                </wp:positionV>
                <wp:extent cx="5711825" cy="577850"/>
                <wp:effectExtent l="0" t="4445" r="635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77850"/>
                          <a:chOff x="1450" y="307"/>
                          <a:chExt cx="8995" cy="91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9" y="418"/>
                            <a:ext cx="8916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307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07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2CF" w:rsidRDefault="00722D68">
                              <w:pPr>
                                <w:spacing w:before="106" w:line="247" w:lineRule="auto"/>
                                <w:ind w:left="794" w:right="440" w:hanging="33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28"/>
                                </w:rPr>
                                <w:t>Please make sure that your surgery has your correct contact details, including home and mobile telephone numbers.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72.5pt;margin-top:15.35pt;width:449.75pt;height:45.5pt;z-index:1144;mso-wrap-distance-left:0;mso-wrap-distance-right:0;mso-position-horizontal-relative:page;mso-position-vertical-relative:text" coordorigin="1450,307" coordsize="8995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">
                <v:shape id="Picture 5" o:spid="_x0000_s1034" type="#_x0000_t75" style="position:absolute;left:1489;top:418;width:8916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k2MjEAAAA2gAAAA8AAABkcnMvZG93bnJldi54bWxEj0FrwkAUhO9C/8PyCr3pJi2IRFcphZbS&#10;g2IU2uMz+5pNmn0bstsk/ntXEDwOM/MNs9qMthE9db5yrCCdJSCIC6crLhUcD+/TBQgfkDU2jknB&#10;mTxs1g+TFWbaDbynPg+liBD2GSowIbSZlL4wZNHPXEscvV/XWQxRdqXUHQ4Rbhv5nCRzabHiuGCw&#10;pTdDxV/+bxVU3/2HTd3c1F/b9FD/9M1pl6dKPT2Or0sQgcZwD9/an1rBC1yvxBsg1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k2MjEAAAA2gAAAA8AAAAAAAAAAAAAAAAA&#10;nwIAAGRycy9kb3ducmV2LnhtbFBLBQYAAAAABAAEAPcAAACQAwAAAAA=&#10;">
                  <v:imagedata r:id="rId10" o:title=""/>
                </v:shape>
                <v:shape id="Picture 4" o:spid="_x0000_s1035" type="#_x0000_t75" style="position:absolute;left:1450;top:307;width:8995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CrPCAAAA2gAAAA8AAABkcnMvZG93bnJldi54bWxEj1FLw0AQhN+F/odjC77ZS61Ijb2WUij4&#10;omjqD1hyay40t3fk1ibNr/cEwcdhZr5hNrvRd+pCfWoDG1guClDEdbAtNwY+T8e7NagkyBa7wGTg&#10;Sgl229nNBksbBv6gSyWNyhBOJRpwIrHUOtWOPKZFiMTZ+wq9R8myb7Ttcchw3+n7onjUHlvOCw4j&#10;HRzV5+rbG1it5Bifhte3Kb4PTqZquo76ZMztfNw/gxIa5T/8136xBh7g90q+AXr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gqzwgAAANoAAAAPAAAAAAAAAAAAAAAAAJ8C&#10;AABkcnMvZG93bnJldi54bWxQSwUGAAAAAAQABAD3AAAAjgMAAAAA&#10;">
                  <v:imagedata r:id="rId13" o:title=""/>
                </v:shape>
                <v:shape id="Text Box 3" o:spid="_x0000_s1036" type="#_x0000_t202" style="position:absolute;left:1450;top:307;width:8995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242CF" w:rsidRDefault="00722D68">
                        <w:pPr>
                          <w:spacing w:before="106" w:line="247" w:lineRule="auto"/>
                          <w:ind w:left="794" w:right="440" w:hanging="33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D477B"/>
                            <w:sz w:val="28"/>
                          </w:rPr>
                          <w:t>Please make sure that your surgery has your correct contact details, including home and mobile telephone numbers.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42CF" w:rsidRDefault="001242CF" w:rsidP="00E550DC">
      <w:pPr>
        <w:pStyle w:val="BodyText"/>
        <w:spacing w:before="3"/>
        <w:rPr>
          <w:sz w:val="17"/>
        </w:rPr>
      </w:pPr>
    </w:p>
    <w:tbl>
      <w:tblPr>
        <w:tblW w:w="0" w:type="auto"/>
        <w:tblInd w:w="47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094"/>
        <w:gridCol w:w="3080"/>
      </w:tblGrid>
      <w:tr w:rsidR="001242CF">
        <w:trPr>
          <w:trHeight w:hRule="exact" w:val="204"/>
        </w:trPr>
        <w:tc>
          <w:tcPr>
            <w:tcW w:w="3073" w:type="dxa"/>
          </w:tcPr>
          <w:p w:rsidR="001242CF" w:rsidRDefault="00722D6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Version: GEN 01</w:t>
            </w:r>
          </w:p>
        </w:tc>
        <w:tc>
          <w:tcPr>
            <w:tcW w:w="3094" w:type="dxa"/>
          </w:tcPr>
          <w:p w:rsidR="001242CF" w:rsidRDefault="00722D68" w:rsidP="00BC093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Date published: </w:t>
            </w:r>
            <w:r w:rsidR="00BC093F">
              <w:rPr>
                <w:sz w:val="16"/>
              </w:rPr>
              <w:t>August 2018</w:t>
            </w:r>
          </w:p>
        </w:tc>
        <w:tc>
          <w:tcPr>
            <w:tcW w:w="3080" w:type="dxa"/>
          </w:tcPr>
          <w:p w:rsidR="001242CF" w:rsidRDefault="00722D68" w:rsidP="00BC093F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 xml:space="preserve">Date of review: </w:t>
            </w:r>
            <w:r w:rsidR="00BC093F">
              <w:rPr>
                <w:sz w:val="16"/>
              </w:rPr>
              <w:t>August</w:t>
            </w:r>
            <w:r>
              <w:rPr>
                <w:sz w:val="16"/>
              </w:rPr>
              <w:t xml:space="preserve"> </w:t>
            </w:r>
            <w:r w:rsidR="00BC093F">
              <w:rPr>
                <w:sz w:val="16"/>
              </w:rPr>
              <w:t>2020</w:t>
            </w:r>
          </w:p>
        </w:tc>
      </w:tr>
    </w:tbl>
    <w:p w:rsidR="00722D68" w:rsidRDefault="00722D68" w:rsidP="00E550DC"/>
    <w:sectPr w:rsidR="00722D68">
      <w:type w:val="continuous"/>
      <w:pgSz w:w="11920" w:h="16850"/>
      <w:pgMar w:top="420" w:right="7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CF"/>
    <w:rsid w:val="001242CF"/>
    <w:rsid w:val="006C1706"/>
    <w:rsid w:val="00722D68"/>
    <w:rsid w:val="00757B7B"/>
    <w:rsid w:val="00965F5F"/>
    <w:rsid w:val="00B36E60"/>
    <w:rsid w:val="00BC093F"/>
    <w:rsid w:val="00E5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2018-09-05T11:42:00Z</dcterms:created>
  <dcterms:modified xsi:type="dcterms:W3CDTF">2018-09-05T11:53:00Z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